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F6F0" w14:textId="39FAECAD" w:rsidR="00FE5871" w:rsidRDefault="009D55FC">
      <w:pPr>
        <w:spacing w:beforeLines="200" w:before="624"/>
        <w:jc w:val="center"/>
        <w:rPr>
          <w:rFonts w:ascii="宋体" w:eastAsia="宋体" w:hAnsi="宋体"/>
          <w:b/>
          <w:sz w:val="48"/>
        </w:rPr>
      </w:pPr>
      <w:bookmarkStart w:id="0" w:name="_Hlk16668704"/>
      <w:r>
        <w:rPr>
          <w:rFonts w:ascii="宋体" w:eastAsia="宋体" w:hAnsi="宋体" w:hint="eastAsia"/>
          <w:b/>
          <w:sz w:val="48"/>
        </w:rPr>
        <w:t>202</w:t>
      </w:r>
      <w:r w:rsidR="00A52969">
        <w:rPr>
          <w:rFonts w:ascii="宋体" w:eastAsia="宋体" w:hAnsi="宋体"/>
          <w:b/>
          <w:sz w:val="48"/>
        </w:rPr>
        <w:t>5</w:t>
      </w:r>
      <w:r>
        <w:rPr>
          <w:rFonts w:ascii="宋体" w:eastAsia="宋体" w:hAnsi="宋体" w:hint="eastAsia"/>
          <w:b/>
          <w:sz w:val="48"/>
        </w:rPr>
        <w:t>年江苏省高校微课教学比赛</w:t>
      </w:r>
    </w:p>
    <w:p w14:paraId="36E93C71" w14:textId="77777777" w:rsidR="00FE5871" w:rsidRDefault="009D55FC">
      <w:pPr>
        <w:spacing w:beforeLines="200" w:before="624"/>
        <w:jc w:val="center"/>
        <w:rPr>
          <w:rFonts w:ascii="宋体" w:eastAsia="宋体" w:hAnsi="宋体"/>
          <w:b/>
          <w:sz w:val="52"/>
        </w:rPr>
      </w:pPr>
      <w:r>
        <w:rPr>
          <w:rFonts w:ascii="宋体" w:eastAsia="宋体" w:hAnsi="宋体" w:hint="eastAsia"/>
          <w:b/>
          <w:sz w:val="52"/>
        </w:rPr>
        <w:t>教学设计</w:t>
      </w:r>
    </w:p>
    <w:p w14:paraId="2CC07A11" w14:textId="77777777" w:rsidR="00FE5871" w:rsidRDefault="009D55FC">
      <w:pPr>
        <w:adjustRightInd w:val="0"/>
        <w:snapToGrid w:val="0"/>
        <w:spacing w:beforeLines="1050" w:before="3276"/>
        <w:ind w:firstLineChars="500" w:firstLine="1405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作品题目：</w:t>
      </w:r>
      <w:r>
        <w:rPr>
          <w:rFonts w:ascii="宋体" w:eastAsia="宋体" w:hAnsi="宋体"/>
          <w:b/>
          <w:sz w:val="28"/>
          <w:szCs w:val="28"/>
        </w:rPr>
        <w:t xml:space="preserve"> </w:t>
      </w:r>
    </w:p>
    <w:p w14:paraId="6F17AECC" w14:textId="77777777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课程名称</w:t>
      </w:r>
      <w:r>
        <w:rPr>
          <w:rFonts w:ascii="宋体" w:eastAsia="宋体" w:hAnsi="宋体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：</w:t>
      </w:r>
    </w:p>
    <w:p w14:paraId="7A99B307" w14:textId="77777777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参赛类别：</w:t>
      </w:r>
    </w:p>
    <w:p w14:paraId="75761B89" w14:textId="77777777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主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讲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人：</w:t>
      </w:r>
      <w:r>
        <w:rPr>
          <w:rFonts w:ascii="宋体" w:eastAsia="宋体" w:hAnsi="宋体"/>
          <w:b/>
          <w:sz w:val="28"/>
          <w:szCs w:val="28"/>
        </w:rPr>
        <w:t xml:space="preserve"> </w:t>
      </w:r>
    </w:p>
    <w:p w14:paraId="4F0B4AAF" w14:textId="77777777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联系方式：</w:t>
      </w:r>
    </w:p>
    <w:p w14:paraId="7F3CF569" w14:textId="77777777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学科门类：</w:t>
      </w:r>
      <w:r>
        <w:rPr>
          <w:rFonts w:ascii="宋体" w:eastAsia="宋体" w:hAnsi="宋体"/>
          <w:b/>
          <w:sz w:val="28"/>
          <w:szCs w:val="28"/>
        </w:rPr>
        <w:t xml:space="preserve"> </w:t>
      </w:r>
    </w:p>
    <w:p w14:paraId="609FB52E" w14:textId="77777777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专业类别：</w:t>
      </w:r>
      <w:r>
        <w:rPr>
          <w:rFonts w:ascii="宋体" w:eastAsia="宋体" w:hAnsi="宋体"/>
          <w:b/>
          <w:sz w:val="28"/>
          <w:szCs w:val="28"/>
        </w:rPr>
        <w:t xml:space="preserve">  </w:t>
      </w:r>
    </w:p>
    <w:p w14:paraId="69F67F3F" w14:textId="77777777" w:rsidR="00FE5871" w:rsidRDefault="009D55FC">
      <w:pPr>
        <w:spacing w:beforeLines="200" w:before="624"/>
        <w:ind w:leftChars="675" w:left="1418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br w:type="page"/>
      </w:r>
    </w:p>
    <w:p w14:paraId="307C966A" w14:textId="77777777" w:rsidR="00FE5871" w:rsidRDefault="009D55FC">
      <w:pPr>
        <w:pStyle w:val="a7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南京林业大学参赛教案设计文稿（供参考）</w:t>
      </w:r>
    </w:p>
    <w:p w14:paraId="36A32405" w14:textId="77777777" w:rsidR="00FE5871" w:rsidRDefault="00FE5871">
      <w:pPr>
        <w:pStyle w:val="a7"/>
        <w:jc w:val="center"/>
        <w:rPr>
          <w:b/>
          <w:bCs/>
          <w:sz w:val="32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276"/>
        <w:gridCol w:w="1276"/>
        <w:gridCol w:w="2126"/>
        <w:gridCol w:w="2860"/>
      </w:tblGrid>
      <w:tr w:rsidR="00FE5871" w14:paraId="17415CEA" w14:textId="77777777">
        <w:trPr>
          <w:trHeight w:val="717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2BA9A08B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bookmarkStart w:id="1" w:name="_Toc14518535"/>
            <w:bookmarkStart w:id="2" w:name="_Hlk15292899"/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课程名称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580CE56" w14:textId="77777777" w:rsidR="00FE5871" w:rsidRDefault="00FE5871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788AEA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微课时长</w:t>
            </w: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 xml:space="preserve"> </w:t>
            </w: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或</w:t>
            </w:r>
          </w:p>
          <w:p w14:paraId="00760C67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微课程知识单元数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4BC67348" w14:textId="77777777" w:rsidR="00FE5871" w:rsidRDefault="00FE5871">
            <w:pPr>
              <w:widowControl/>
              <w:jc w:val="left"/>
              <w:rPr>
                <w:rFonts w:ascii="宋体" w:eastAsia="宋体" w:hAnsi="宋体" w:cs="Microsoft JhengHei Light"/>
                <w:kern w:val="0"/>
                <w:position w:val="-1"/>
                <w:szCs w:val="21"/>
              </w:rPr>
            </w:pPr>
          </w:p>
        </w:tc>
      </w:tr>
      <w:tr w:rsidR="00FE5871" w14:paraId="32D8DC20" w14:textId="77777777">
        <w:trPr>
          <w:trHeight w:val="698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41962E16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授课班级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972DADC" w14:textId="77777777" w:rsidR="00FE5871" w:rsidRDefault="00FE5871">
            <w:pPr>
              <w:widowControl/>
              <w:rPr>
                <w:rFonts w:ascii="宋体" w:eastAsia="宋体" w:hAnsi="宋体" w:cs="Microsoft JhengHei Light"/>
                <w:kern w:val="0"/>
                <w:position w:val="-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642EDBC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授课形式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50A70788" w14:textId="77777777" w:rsidR="00FE5871" w:rsidRDefault="00FE5871">
            <w:pPr>
              <w:widowControl/>
              <w:jc w:val="left"/>
              <w:rPr>
                <w:rFonts w:ascii="宋体" w:eastAsia="宋体" w:hAnsi="宋体" w:cs="Microsoft JhengHei Light"/>
                <w:kern w:val="0"/>
                <w:position w:val="-1"/>
                <w:szCs w:val="21"/>
              </w:rPr>
            </w:pPr>
          </w:p>
        </w:tc>
      </w:tr>
      <w:tr w:rsidR="00FE5871" w14:paraId="39E728E1" w14:textId="77777777">
        <w:trPr>
          <w:trHeight w:val="779"/>
          <w:jc w:val="center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44818ACC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教学目标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67F6A" w14:textId="77777777" w:rsidR="00FE5871" w:rsidRDefault="009D55FC">
            <w:pPr>
              <w:widowControl/>
              <w:jc w:val="center"/>
              <w:rPr>
                <w:rFonts w:ascii="宋体" w:eastAsia="宋体" w:hAnsi="Cambria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知识目标</w:t>
            </w:r>
          </w:p>
        </w:tc>
        <w:tc>
          <w:tcPr>
            <w:tcW w:w="6262" w:type="dxa"/>
            <w:gridSpan w:val="3"/>
            <w:shd w:val="clear" w:color="auto" w:fill="auto"/>
            <w:vAlign w:val="center"/>
          </w:tcPr>
          <w:p w14:paraId="4C42CE0A" w14:textId="77777777" w:rsidR="00FE5871" w:rsidRDefault="00FE5871">
            <w:pPr>
              <w:widowControl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FE5871" w14:paraId="268496E2" w14:textId="77777777">
        <w:trPr>
          <w:trHeight w:val="698"/>
          <w:jc w:val="center"/>
        </w:trPr>
        <w:tc>
          <w:tcPr>
            <w:tcW w:w="1784" w:type="dxa"/>
            <w:vMerge/>
            <w:shd w:val="clear" w:color="auto" w:fill="auto"/>
            <w:vAlign w:val="center"/>
          </w:tcPr>
          <w:p w14:paraId="74181202" w14:textId="77777777" w:rsidR="00FE5871" w:rsidRDefault="00FE5871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77C180" w14:textId="77777777" w:rsidR="00FE5871" w:rsidRDefault="009D55FC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能力目标</w:t>
            </w:r>
          </w:p>
        </w:tc>
        <w:tc>
          <w:tcPr>
            <w:tcW w:w="6262" w:type="dxa"/>
            <w:gridSpan w:val="3"/>
            <w:shd w:val="clear" w:color="auto" w:fill="auto"/>
            <w:vAlign w:val="center"/>
          </w:tcPr>
          <w:p w14:paraId="3F471F32" w14:textId="77777777" w:rsidR="00FE5871" w:rsidRDefault="00FE5871">
            <w:pPr>
              <w:widowControl/>
              <w:ind w:firstLineChars="200" w:firstLine="420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FE5871" w14:paraId="484ACF78" w14:textId="77777777">
        <w:trPr>
          <w:trHeight w:val="612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479D2E26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教学重点、难点</w:t>
            </w:r>
          </w:p>
        </w:tc>
        <w:tc>
          <w:tcPr>
            <w:tcW w:w="7538" w:type="dxa"/>
            <w:gridSpan w:val="4"/>
            <w:shd w:val="clear" w:color="auto" w:fill="auto"/>
            <w:vAlign w:val="center"/>
          </w:tcPr>
          <w:p w14:paraId="74003DAB" w14:textId="77777777" w:rsidR="00FE5871" w:rsidRDefault="00FE5871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FE5871" w14:paraId="7D0D1CBC" w14:textId="77777777">
        <w:trPr>
          <w:trHeight w:val="4109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7905FC4B" w14:textId="77777777" w:rsidR="00FE5871" w:rsidRDefault="009D55FC">
            <w:pPr>
              <w:widowControl/>
              <w:spacing w:after="200" w:line="288" w:lineRule="auto"/>
              <w:jc w:val="center"/>
              <w:rPr>
                <w:rFonts w:ascii="仿宋" w:eastAsia="仿宋" w:hAnsi="仿宋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教学设计</w:t>
            </w:r>
          </w:p>
        </w:tc>
        <w:tc>
          <w:tcPr>
            <w:tcW w:w="7538" w:type="dxa"/>
            <w:gridSpan w:val="4"/>
            <w:shd w:val="clear" w:color="auto" w:fill="auto"/>
          </w:tcPr>
          <w:p w14:paraId="75ACB0F2" w14:textId="77777777" w:rsidR="00FE5871" w:rsidRDefault="00FE5871">
            <w:pPr>
              <w:spacing w:line="288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FE5871" w14:paraId="5E283AC2" w14:textId="77777777">
        <w:trPr>
          <w:trHeight w:val="4242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7B145CFE" w14:textId="77777777" w:rsidR="00FE5871" w:rsidRDefault="009D55FC">
            <w:pPr>
              <w:widowControl/>
              <w:spacing w:after="200" w:line="288" w:lineRule="auto"/>
              <w:jc w:val="center"/>
              <w:rPr>
                <w:rFonts w:ascii="仿宋" w:eastAsia="仿宋" w:hAnsi="仿宋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教学实施</w:t>
            </w:r>
          </w:p>
        </w:tc>
        <w:tc>
          <w:tcPr>
            <w:tcW w:w="7538" w:type="dxa"/>
            <w:gridSpan w:val="4"/>
            <w:shd w:val="clear" w:color="auto" w:fill="auto"/>
            <w:vAlign w:val="center"/>
          </w:tcPr>
          <w:p w14:paraId="5740707C" w14:textId="77777777" w:rsidR="00FE5871" w:rsidRDefault="00FE5871">
            <w:pPr>
              <w:spacing w:line="288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bookmarkEnd w:id="0"/>
      <w:bookmarkEnd w:id="1"/>
      <w:bookmarkEnd w:id="2"/>
    </w:tbl>
    <w:p w14:paraId="48630C07" w14:textId="77777777" w:rsidR="00FE5871" w:rsidRDefault="00FE5871">
      <w:pPr>
        <w:pStyle w:val="a7"/>
      </w:pPr>
    </w:p>
    <w:sectPr w:rsidR="00FE587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94B81" w14:textId="77777777" w:rsidR="009D55FC" w:rsidRDefault="009D55FC">
      <w:r>
        <w:separator/>
      </w:r>
    </w:p>
  </w:endnote>
  <w:endnote w:type="continuationSeparator" w:id="0">
    <w:p w14:paraId="63850092" w14:textId="77777777" w:rsidR="009D55FC" w:rsidRDefault="009D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iti SC Light">
    <w:altName w:val="微软雅黑"/>
    <w:charset w:val="50"/>
    <w:family w:val="auto"/>
    <w:pitch w:val="default"/>
    <w:sig w:usb0="00000000" w:usb1="00000000" w:usb2="00000010" w:usb3="00000000" w:csb0="003E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7388582"/>
    </w:sdtPr>
    <w:sdtEndPr/>
    <w:sdtContent>
      <w:p w14:paraId="22CEC53B" w14:textId="77777777" w:rsidR="00FE5871" w:rsidRDefault="009D55F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1711D2E" w14:textId="77777777" w:rsidR="00FE5871" w:rsidRDefault="00FE5871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CD69" w14:textId="77777777" w:rsidR="009D55FC" w:rsidRDefault="009D55FC">
      <w:r>
        <w:separator/>
      </w:r>
    </w:p>
  </w:footnote>
  <w:footnote w:type="continuationSeparator" w:id="0">
    <w:p w14:paraId="6E573649" w14:textId="77777777" w:rsidR="009D55FC" w:rsidRDefault="009D55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VkMjkzN2RhMjQ2MjFmNzdjYmY3MTc0ZjBlZmE0N2QifQ=="/>
  </w:docVars>
  <w:rsids>
    <w:rsidRoot w:val="0033710D"/>
    <w:rsid w:val="00003A0F"/>
    <w:rsid w:val="00004AE4"/>
    <w:rsid w:val="00005067"/>
    <w:rsid w:val="00006196"/>
    <w:rsid w:val="00011B37"/>
    <w:rsid w:val="00012A4F"/>
    <w:rsid w:val="00015C6A"/>
    <w:rsid w:val="0001626F"/>
    <w:rsid w:val="00020A11"/>
    <w:rsid w:val="00021B57"/>
    <w:rsid w:val="00025CA2"/>
    <w:rsid w:val="00025D6D"/>
    <w:rsid w:val="0003227B"/>
    <w:rsid w:val="000338E3"/>
    <w:rsid w:val="000370FF"/>
    <w:rsid w:val="00041C93"/>
    <w:rsid w:val="000420F0"/>
    <w:rsid w:val="000427F8"/>
    <w:rsid w:val="0004567D"/>
    <w:rsid w:val="00045769"/>
    <w:rsid w:val="000463B0"/>
    <w:rsid w:val="000467EE"/>
    <w:rsid w:val="00046A8A"/>
    <w:rsid w:val="00047801"/>
    <w:rsid w:val="00047CC6"/>
    <w:rsid w:val="0005096E"/>
    <w:rsid w:val="00053334"/>
    <w:rsid w:val="00053B8A"/>
    <w:rsid w:val="000551C5"/>
    <w:rsid w:val="000553B8"/>
    <w:rsid w:val="00056F6F"/>
    <w:rsid w:val="00057EA5"/>
    <w:rsid w:val="000617DF"/>
    <w:rsid w:val="00063F51"/>
    <w:rsid w:val="000640BB"/>
    <w:rsid w:val="000671F1"/>
    <w:rsid w:val="000678A2"/>
    <w:rsid w:val="00071847"/>
    <w:rsid w:val="00072411"/>
    <w:rsid w:val="00072C76"/>
    <w:rsid w:val="00073076"/>
    <w:rsid w:val="0007497B"/>
    <w:rsid w:val="00074D65"/>
    <w:rsid w:val="00074E14"/>
    <w:rsid w:val="00074E54"/>
    <w:rsid w:val="0007666A"/>
    <w:rsid w:val="00076D49"/>
    <w:rsid w:val="0008012A"/>
    <w:rsid w:val="00081B98"/>
    <w:rsid w:val="00081BF7"/>
    <w:rsid w:val="00081D64"/>
    <w:rsid w:val="00081E51"/>
    <w:rsid w:val="00082EFD"/>
    <w:rsid w:val="000832DB"/>
    <w:rsid w:val="00093BBD"/>
    <w:rsid w:val="00094F6D"/>
    <w:rsid w:val="000A473C"/>
    <w:rsid w:val="000A4D09"/>
    <w:rsid w:val="000A4FAE"/>
    <w:rsid w:val="000A5A5D"/>
    <w:rsid w:val="000A7F9B"/>
    <w:rsid w:val="000B0FFE"/>
    <w:rsid w:val="000B4EF5"/>
    <w:rsid w:val="000B5293"/>
    <w:rsid w:val="000B561B"/>
    <w:rsid w:val="000C33A2"/>
    <w:rsid w:val="000C5DEA"/>
    <w:rsid w:val="000C5FEE"/>
    <w:rsid w:val="000D00D8"/>
    <w:rsid w:val="000D084E"/>
    <w:rsid w:val="000D330D"/>
    <w:rsid w:val="000D54A6"/>
    <w:rsid w:val="000E6D64"/>
    <w:rsid w:val="000E7A2B"/>
    <w:rsid w:val="000F1DC0"/>
    <w:rsid w:val="000F4856"/>
    <w:rsid w:val="000F5085"/>
    <w:rsid w:val="000F5E98"/>
    <w:rsid w:val="000F6ECE"/>
    <w:rsid w:val="00101F78"/>
    <w:rsid w:val="00102B1D"/>
    <w:rsid w:val="00102EDC"/>
    <w:rsid w:val="001062E0"/>
    <w:rsid w:val="00112B16"/>
    <w:rsid w:val="001132FF"/>
    <w:rsid w:val="00113C46"/>
    <w:rsid w:val="00114558"/>
    <w:rsid w:val="001147B2"/>
    <w:rsid w:val="00114F69"/>
    <w:rsid w:val="00116203"/>
    <w:rsid w:val="00120E44"/>
    <w:rsid w:val="001225ED"/>
    <w:rsid w:val="00122E33"/>
    <w:rsid w:val="00124556"/>
    <w:rsid w:val="00125E4B"/>
    <w:rsid w:val="00127434"/>
    <w:rsid w:val="00131DE4"/>
    <w:rsid w:val="00132332"/>
    <w:rsid w:val="00135E68"/>
    <w:rsid w:val="001360AF"/>
    <w:rsid w:val="00144F51"/>
    <w:rsid w:val="0014581F"/>
    <w:rsid w:val="00146137"/>
    <w:rsid w:val="0014619F"/>
    <w:rsid w:val="001461FC"/>
    <w:rsid w:val="001462B2"/>
    <w:rsid w:val="0015097C"/>
    <w:rsid w:val="00151CD0"/>
    <w:rsid w:val="00153448"/>
    <w:rsid w:val="00156A32"/>
    <w:rsid w:val="001606B7"/>
    <w:rsid w:val="0016139A"/>
    <w:rsid w:val="00163155"/>
    <w:rsid w:val="0016510B"/>
    <w:rsid w:val="00165730"/>
    <w:rsid w:val="00166BB9"/>
    <w:rsid w:val="00166FC5"/>
    <w:rsid w:val="001670B1"/>
    <w:rsid w:val="00167EE3"/>
    <w:rsid w:val="00170A2C"/>
    <w:rsid w:val="001724B3"/>
    <w:rsid w:val="00176473"/>
    <w:rsid w:val="00177B1E"/>
    <w:rsid w:val="00180D8F"/>
    <w:rsid w:val="00181F4E"/>
    <w:rsid w:val="001822D5"/>
    <w:rsid w:val="0018500F"/>
    <w:rsid w:val="001877BD"/>
    <w:rsid w:val="001904BE"/>
    <w:rsid w:val="00193501"/>
    <w:rsid w:val="0019440C"/>
    <w:rsid w:val="00194BE5"/>
    <w:rsid w:val="00195735"/>
    <w:rsid w:val="0019590E"/>
    <w:rsid w:val="00197809"/>
    <w:rsid w:val="00197D69"/>
    <w:rsid w:val="001A179D"/>
    <w:rsid w:val="001A1F9C"/>
    <w:rsid w:val="001A229F"/>
    <w:rsid w:val="001A38D7"/>
    <w:rsid w:val="001A49ED"/>
    <w:rsid w:val="001A53C8"/>
    <w:rsid w:val="001A5734"/>
    <w:rsid w:val="001A79F6"/>
    <w:rsid w:val="001A7C04"/>
    <w:rsid w:val="001B1ADB"/>
    <w:rsid w:val="001B5C70"/>
    <w:rsid w:val="001B5F81"/>
    <w:rsid w:val="001C0D9B"/>
    <w:rsid w:val="001C1C71"/>
    <w:rsid w:val="001C547F"/>
    <w:rsid w:val="001D0906"/>
    <w:rsid w:val="001D3C16"/>
    <w:rsid w:val="001D4D54"/>
    <w:rsid w:val="001D58B8"/>
    <w:rsid w:val="001D6349"/>
    <w:rsid w:val="001D775B"/>
    <w:rsid w:val="001E4565"/>
    <w:rsid w:val="001E4F46"/>
    <w:rsid w:val="001E536C"/>
    <w:rsid w:val="001E71A1"/>
    <w:rsid w:val="001E7A35"/>
    <w:rsid w:val="001F3F90"/>
    <w:rsid w:val="00200A21"/>
    <w:rsid w:val="00201A25"/>
    <w:rsid w:val="00201E95"/>
    <w:rsid w:val="00204D2A"/>
    <w:rsid w:val="002132A2"/>
    <w:rsid w:val="00217480"/>
    <w:rsid w:val="002211B3"/>
    <w:rsid w:val="00222396"/>
    <w:rsid w:val="002261C2"/>
    <w:rsid w:val="00227140"/>
    <w:rsid w:val="00231A9E"/>
    <w:rsid w:val="0023589E"/>
    <w:rsid w:val="002360DB"/>
    <w:rsid w:val="00236576"/>
    <w:rsid w:val="00240482"/>
    <w:rsid w:val="0024081B"/>
    <w:rsid w:val="002419C0"/>
    <w:rsid w:val="0024649F"/>
    <w:rsid w:val="002473BF"/>
    <w:rsid w:val="002501DD"/>
    <w:rsid w:val="0025060C"/>
    <w:rsid w:val="002524C1"/>
    <w:rsid w:val="00257417"/>
    <w:rsid w:val="00257916"/>
    <w:rsid w:val="002618CF"/>
    <w:rsid w:val="00262843"/>
    <w:rsid w:val="002645B2"/>
    <w:rsid w:val="002650BE"/>
    <w:rsid w:val="00266CD6"/>
    <w:rsid w:val="00273DBD"/>
    <w:rsid w:val="00275663"/>
    <w:rsid w:val="00281F3E"/>
    <w:rsid w:val="00283AD8"/>
    <w:rsid w:val="00284F39"/>
    <w:rsid w:val="002860DD"/>
    <w:rsid w:val="00290E73"/>
    <w:rsid w:val="002928F7"/>
    <w:rsid w:val="00292917"/>
    <w:rsid w:val="0029324D"/>
    <w:rsid w:val="002976B1"/>
    <w:rsid w:val="002A1DC5"/>
    <w:rsid w:val="002A511D"/>
    <w:rsid w:val="002A79F7"/>
    <w:rsid w:val="002B0B46"/>
    <w:rsid w:val="002B17BF"/>
    <w:rsid w:val="002B1C2D"/>
    <w:rsid w:val="002B2742"/>
    <w:rsid w:val="002B608F"/>
    <w:rsid w:val="002B6326"/>
    <w:rsid w:val="002B71F6"/>
    <w:rsid w:val="002B73F7"/>
    <w:rsid w:val="002C114B"/>
    <w:rsid w:val="002C2405"/>
    <w:rsid w:val="002C27B4"/>
    <w:rsid w:val="002C53B1"/>
    <w:rsid w:val="002C6101"/>
    <w:rsid w:val="002C7497"/>
    <w:rsid w:val="002D10BC"/>
    <w:rsid w:val="002D1924"/>
    <w:rsid w:val="002D2ADB"/>
    <w:rsid w:val="002D3996"/>
    <w:rsid w:val="002D3D66"/>
    <w:rsid w:val="002D5234"/>
    <w:rsid w:val="002D65F1"/>
    <w:rsid w:val="002E1CA3"/>
    <w:rsid w:val="002E4B67"/>
    <w:rsid w:val="002E4B6C"/>
    <w:rsid w:val="002E5BA3"/>
    <w:rsid w:val="002E6570"/>
    <w:rsid w:val="002E6CB7"/>
    <w:rsid w:val="002E7B4D"/>
    <w:rsid w:val="00305B2C"/>
    <w:rsid w:val="00305BBA"/>
    <w:rsid w:val="0031010A"/>
    <w:rsid w:val="00310E9A"/>
    <w:rsid w:val="003111EF"/>
    <w:rsid w:val="00316D26"/>
    <w:rsid w:val="00317CD3"/>
    <w:rsid w:val="00317E0E"/>
    <w:rsid w:val="00322BA8"/>
    <w:rsid w:val="00331DA6"/>
    <w:rsid w:val="00331FAE"/>
    <w:rsid w:val="003323D7"/>
    <w:rsid w:val="0033710D"/>
    <w:rsid w:val="0034051D"/>
    <w:rsid w:val="00340B21"/>
    <w:rsid w:val="003410D3"/>
    <w:rsid w:val="00342C40"/>
    <w:rsid w:val="00345860"/>
    <w:rsid w:val="00350977"/>
    <w:rsid w:val="0035130F"/>
    <w:rsid w:val="00351CF5"/>
    <w:rsid w:val="00354BD3"/>
    <w:rsid w:val="003550D2"/>
    <w:rsid w:val="00356A53"/>
    <w:rsid w:val="00356AD3"/>
    <w:rsid w:val="00357151"/>
    <w:rsid w:val="0036141E"/>
    <w:rsid w:val="003634A5"/>
    <w:rsid w:val="00364E32"/>
    <w:rsid w:val="00365227"/>
    <w:rsid w:val="00367F02"/>
    <w:rsid w:val="00371446"/>
    <w:rsid w:val="00371539"/>
    <w:rsid w:val="00371B2E"/>
    <w:rsid w:val="00372A96"/>
    <w:rsid w:val="00373965"/>
    <w:rsid w:val="00380DCD"/>
    <w:rsid w:val="00381997"/>
    <w:rsid w:val="00382C75"/>
    <w:rsid w:val="0038306A"/>
    <w:rsid w:val="0038653C"/>
    <w:rsid w:val="00391832"/>
    <w:rsid w:val="003918EB"/>
    <w:rsid w:val="003954AD"/>
    <w:rsid w:val="00396A94"/>
    <w:rsid w:val="003A05E3"/>
    <w:rsid w:val="003B2895"/>
    <w:rsid w:val="003B3B57"/>
    <w:rsid w:val="003B3DCB"/>
    <w:rsid w:val="003B469A"/>
    <w:rsid w:val="003B543F"/>
    <w:rsid w:val="003D16A1"/>
    <w:rsid w:val="003D51C7"/>
    <w:rsid w:val="003D721B"/>
    <w:rsid w:val="003E2FD4"/>
    <w:rsid w:val="003E321B"/>
    <w:rsid w:val="003E3575"/>
    <w:rsid w:val="003E57F6"/>
    <w:rsid w:val="003E6B7F"/>
    <w:rsid w:val="003F004F"/>
    <w:rsid w:val="003F154A"/>
    <w:rsid w:val="003F27C1"/>
    <w:rsid w:val="003F5BCD"/>
    <w:rsid w:val="003F710A"/>
    <w:rsid w:val="003F7F80"/>
    <w:rsid w:val="0040278D"/>
    <w:rsid w:val="00410CF4"/>
    <w:rsid w:val="00413AAB"/>
    <w:rsid w:val="00416864"/>
    <w:rsid w:val="00420285"/>
    <w:rsid w:val="004204A7"/>
    <w:rsid w:val="00420DAC"/>
    <w:rsid w:val="0042111F"/>
    <w:rsid w:val="00422662"/>
    <w:rsid w:val="00426A2A"/>
    <w:rsid w:val="00430843"/>
    <w:rsid w:val="00430A73"/>
    <w:rsid w:val="00433B05"/>
    <w:rsid w:val="00433BDA"/>
    <w:rsid w:val="004373F5"/>
    <w:rsid w:val="00445260"/>
    <w:rsid w:val="00446951"/>
    <w:rsid w:val="00447BC6"/>
    <w:rsid w:val="00451D04"/>
    <w:rsid w:val="00455423"/>
    <w:rsid w:val="004562E1"/>
    <w:rsid w:val="0045783D"/>
    <w:rsid w:val="004605A8"/>
    <w:rsid w:val="00463831"/>
    <w:rsid w:val="004659E0"/>
    <w:rsid w:val="00465F7C"/>
    <w:rsid w:val="00466261"/>
    <w:rsid w:val="0046692A"/>
    <w:rsid w:val="00467B40"/>
    <w:rsid w:val="0047538D"/>
    <w:rsid w:val="00480506"/>
    <w:rsid w:val="00481452"/>
    <w:rsid w:val="00482DD3"/>
    <w:rsid w:val="004858D0"/>
    <w:rsid w:val="004862DB"/>
    <w:rsid w:val="00486637"/>
    <w:rsid w:val="0049263E"/>
    <w:rsid w:val="0049316A"/>
    <w:rsid w:val="0049423C"/>
    <w:rsid w:val="004A00C1"/>
    <w:rsid w:val="004A0703"/>
    <w:rsid w:val="004A1E3B"/>
    <w:rsid w:val="004A2B04"/>
    <w:rsid w:val="004A50AF"/>
    <w:rsid w:val="004A5A48"/>
    <w:rsid w:val="004A6F21"/>
    <w:rsid w:val="004B1AA5"/>
    <w:rsid w:val="004B228E"/>
    <w:rsid w:val="004B2ACD"/>
    <w:rsid w:val="004B4AD0"/>
    <w:rsid w:val="004B586D"/>
    <w:rsid w:val="004B5EC5"/>
    <w:rsid w:val="004B6B1F"/>
    <w:rsid w:val="004C0163"/>
    <w:rsid w:val="004C18BF"/>
    <w:rsid w:val="004C1AE8"/>
    <w:rsid w:val="004C299C"/>
    <w:rsid w:val="004C4728"/>
    <w:rsid w:val="004D3FE1"/>
    <w:rsid w:val="004D5B3E"/>
    <w:rsid w:val="004D67C1"/>
    <w:rsid w:val="004D724C"/>
    <w:rsid w:val="004E4712"/>
    <w:rsid w:val="004E593F"/>
    <w:rsid w:val="004E7AE2"/>
    <w:rsid w:val="004F3B9F"/>
    <w:rsid w:val="004F446B"/>
    <w:rsid w:val="004F7A11"/>
    <w:rsid w:val="00503FCC"/>
    <w:rsid w:val="005054A6"/>
    <w:rsid w:val="0051214F"/>
    <w:rsid w:val="00513ECA"/>
    <w:rsid w:val="0051457C"/>
    <w:rsid w:val="0051555F"/>
    <w:rsid w:val="00515EB5"/>
    <w:rsid w:val="00516E8C"/>
    <w:rsid w:val="005215BE"/>
    <w:rsid w:val="00522A1B"/>
    <w:rsid w:val="00523917"/>
    <w:rsid w:val="005264E2"/>
    <w:rsid w:val="00532156"/>
    <w:rsid w:val="00533B95"/>
    <w:rsid w:val="00533E17"/>
    <w:rsid w:val="00534313"/>
    <w:rsid w:val="00535676"/>
    <w:rsid w:val="00535E01"/>
    <w:rsid w:val="005434AC"/>
    <w:rsid w:val="005509B3"/>
    <w:rsid w:val="00550AE8"/>
    <w:rsid w:val="005528C5"/>
    <w:rsid w:val="00553572"/>
    <w:rsid w:val="0055464E"/>
    <w:rsid w:val="005573B8"/>
    <w:rsid w:val="00557687"/>
    <w:rsid w:val="00560056"/>
    <w:rsid w:val="00560E72"/>
    <w:rsid w:val="00561F53"/>
    <w:rsid w:val="00565EF7"/>
    <w:rsid w:val="00566EF8"/>
    <w:rsid w:val="0057019E"/>
    <w:rsid w:val="00571812"/>
    <w:rsid w:val="005718C6"/>
    <w:rsid w:val="005734DF"/>
    <w:rsid w:val="00581FFC"/>
    <w:rsid w:val="005855D6"/>
    <w:rsid w:val="00590DF6"/>
    <w:rsid w:val="00590FFB"/>
    <w:rsid w:val="00591749"/>
    <w:rsid w:val="005925A7"/>
    <w:rsid w:val="0059271F"/>
    <w:rsid w:val="00593067"/>
    <w:rsid w:val="005A1C77"/>
    <w:rsid w:val="005A4E29"/>
    <w:rsid w:val="005A78EC"/>
    <w:rsid w:val="005A7D0B"/>
    <w:rsid w:val="005B3474"/>
    <w:rsid w:val="005B3836"/>
    <w:rsid w:val="005C2273"/>
    <w:rsid w:val="005C39BA"/>
    <w:rsid w:val="005C4E2A"/>
    <w:rsid w:val="005C5102"/>
    <w:rsid w:val="005C7532"/>
    <w:rsid w:val="005D3550"/>
    <w:rsid w:val="005D3A96"/>
    <w:rsid w:val="005D4C2D"/>
    <w:rsid w:val="005D5523"/>
    <w:rsid w:val="005D575A"/>
    <w:rsid w:val="005D7CA4"/>
    <w:rsid w:val="005E0CB4"/>
    <w:rsid w:val="005E264B"/>
    <w:rsid w:val="005E36A1"/>
    <w:rsid w:val="005E3C2E"/>
    <w:rsid w:val="005E7495"/>
    <w:rsid w:val="005F09B1"/>
    <w:rsid w:val="005F22F8"/>
    <w:rsid w:val="005F2401"/>
    <w:rsid w:val="005F407A"/>
    <w:rsid w:val="005F4F13"/>
    <w:rsid w:val="005F5149"/>
    <w:rsid w:val="005F5947"/>
    <w:rsid w:val="006105B5"/>
    <w:rsid w:val="00610A84"/>
    <w:rsid w:val="006110D1"/>
    <w:rsid w:val="006142DD"/>
    <w:rsid w:val="00614336"/>
    <w:rsid w:val="006155D7"/>
    <w:rsid w:val="00615F00"/>
    <w:rsid w:val="00617944"/>
    <w:rsid w:val="0062324E"/>
    <w:rsid w:val="00623389"/>
    <w:rsid w:val="006235E7"/>
    <w:rsid w:val="00627FD2"/>
    <w:rsid w:val="00632AC8"/>
    <w:rsid w:val="00634913"/>
    <w:rsid w:val="006364F7"/>
    <w:rsid w:val="00636743"/>
    <w:rsid w:val="00640182"/>
    <w:rsid w:val="00641B1B"/>
    <w:rsid w:val="00643F57"/>
    <w:rsid w:val="00644FF4"/>
    <w:rsid w:val="0064678C"/>
    <w:rsid w:val="00655E76"/>
    <w:rsid w:val="00656146"/>
    <w:rsid w:val="00657FFE"/>
    <w:rsid w:val="00660329"/>
    <w:rsid w:val="00664B97"/>
    <w:rsid w:val="006662B0"/>
    <w:rsid w:val="0066735A"/>
    <w:rsid w:val="0067093D"/>
    <w:rsid w:val="00672A8C"/>
    <w:rsid w:val="0067376A"/>
    <w:rsid w:val="00676A2A"/>
    <w:rsid w:val="006800AE"/>
    <w:rsid w:val="006800C0"/>
    <w:rsid w:val="00681863"/>
    <w:rsid w:val="0068215F"/>
    <w:rsid w:val="006843F0"/>
    <w:rsid w:val="00691B70"/>
    <w:rsid w:val="006964F0"/>
    <w:rsid w:val="00696D88"/>
    <w:rsid w:val="006A090C"/>
    <w:rsid w:val="006B0C66"/>
    <w:rsid w:val="006B14D0"/>
    <w:rsid w:val="006B48EC"/>
    <w:rsid w:val="006B777D"/>
    <w:rsid w:val="006B7B5C"/>
    <w:rsid w:val="006C56EC"/>
    <w:rsid w:val="006C6077"/>
    <w:rsid w:val="006C6339"/>
    <w:rsid w:val="006D233B"/>
    <w:rsid w:val="006D353D"/>
    <w:rsid w:val="006D3E44"/>
    <w:rsid w:val="006D5A94"/>
    <w:rsid w:val="006D6437"/>
    <w:rsid w:val="006E3F18"/>
    <w:rsid w:val="006E5A28"/>
    <w:rsid w:val="006F0F1F"/>
    <w:rsid w:val="006F4D0B"/>
    <w:rsid w:val="006F601C"/>
    <w:rsid w:val="006F6621"/>
    <w:rsid w:val="006F7A20"/>
    <w:rsid w:val="00700225"/>
    <w:rsid w:val="0070333D"/>
    <w:rsid w:val="00705075"/>
    <w:rsid w:val="00705B06"/>
    <w:rsid w:val="007068FB"/>
    <w:rsid w:val="00711892"/>
    <w:rsid w:val="007119AB"/>
    <w:rsid w:val="00713B08"/>
    <w:rsid w:val="00713EB2"/>
    <w:rsid w:val="007149D6"/>
    <w:rsid w:val="00716239"/>
    <w:rsid w:val="00716F8F"/>
    <w:rsid w:val="007210DE"/>
    <w:rsid w:val="00723015"/>
    <w:rsid w:val="007259F4"/>
    <w:rsid w:val="0072653B"/>
    <w:rsid w:val="00730D22"/>
    <w:rsid w:val="00730D4A"/>
    <w:rsid w:val="00732732"/>
    <w:rsid w:val="00734B46"/>
    <w:rsid w:val="00735140"/>
    <w:rsid w:val="0073530A"/>
    <w:rsid w:val="00735795"/>
    <w:rsid w:val="0073796C"/>
    <w:rsid w:val="00740E42"/>
    <w:rsid w:val="00742D88"/>
    <w:rsid w:val="00743A5E"/>
    <w:rsid w:val="0074464A"/>
    <w:rsid w:val="007455F0"/>
    <w:rsid w:val="007468B6"/>
    <w:rsid w:val="007479F2"/>
    <w:rsid w:val="00752025"/>
    <w:rsid w:val="007528B3"/>
    <w:rsid w:val="007555F8"/>
    <w:rsid w:val="007628B4"/>
    <w:rsid w:val="00762C95"/>
    <w:rsid w:val="00770E50"/>
    <w:rsid w:val="007730DA"/>
    <w:rsid w:val="007732B5"/>
    <w:rsid w:val="007747A4"/>
    <w:rsid w:val="007758F1"/>
    <w:rsid w:val="00776279"/>
    <w:rsid w:val="00777FC2"/>
    <w:rsid w:val="00781D7F"/>
    <w:rsid w:val="0078228A"/>
    <w:rsid w:val="00785784"/>
    <w:rsid w:val="0078581A"/>
    <w:rsid w:val="007862CA"/>
    <w:rsid w:val="007865B2"/>
    <w:rsid w:val="007874B9"/>
    <w:rsid w:val="00790D95"/>
    <w:rsid w:val="00790E65"/>
    <w:rsid w:val="00792B81"/>
    <w:rsid w:val="0079602E"/>
    <w:rsid w:val="00796A55"/>
    <w:rsid w:val="00797DCB"/>
    <w:rsid w:val="007A1B1E"/>
    <w:rsid w:val="007A1D73"/>
    <w:rsid w:val="007A3244"/>
    <w:rsid w:val="007A3A2E"/>
    <w:rsid w:val="007A3ED6"/>
    <w:rsid w:val="007A52E7"/>
    <w:rsid w:val="007A6C61"/>
    <w:rsid w:val="007B351F"/>
    <w:rsid w:val="007B5941"/>
    <w:rsid w:val="007B59EE"/>
    <w:rsid w:val="007B5BEA"/>
    <w:rsid w:val="007B7579"/>
    <w:rsid w:val="007C40E4"/>
    <w:rsid w:val="007D2C1B"/>
    <w:rsid w:val="007D606C"/>
    <w:rsid w:val="007E11F2"/>
    <w:rsid w:val="007E2210"/>
    <w:rsid w:val="007F1DB6"/>
    <w:rsid w:val="00802ED3"/>
    <w:rsid w:val="008035BF"/>
    <w:rsid w:val="00803915"/>
    <w:rsid w:val="0080530D"/>
    <w:rsid w:val="00811A53"/>
    <w:rsid w:val="00811C18"/>
    <w:rsid w:val="008141ED"/>
    <w:rsid w:val="008208DB"/>
    <w:rsid w:val="00825244"/>
    <w:rsid w:val="0082538D"/>
    <w:rsid w:val="00827C4F"/>
    <w:rsid w:val="00832460"/>
    <w:rsid w:val="00833072"/>
    <w:rsid w:val="00835896"/>
    <w:rsid w:val="008438E3"/>
    <w:rsid w:val="0084570F"/>
    <w:rsid w:val="00846DC8"/>
    <w:rsid w:val="0085137F"/>
    <w:rsid w:val="00852658"/>
    <w:rsid w:val="00853276"/>
    <w:rsid w:val="008566E8"/>
    <w:rsid w:val="00857600"/>
    <w:rsid w:val="00857AD6"/>
    <w:rsid w:val="00857FC4"/>
    <w:rsid w:val="00860D8D"/>
    <w:rsid w:val="00862ABC"/>
    <w:rsid w:val="00865A54"/>
    <w:rsid w:val="00865B15"/>
    <w:rsid w:val="00870A2C"/>
    <w:rsid w:val="0087741D"/>
    <w:rsid w:val="008869D9"/>
    <w:rsid w:val="00890D9C"/>
    <w:rsid w:val="00891FBF"/>
    <w:rsid w:val="008959ED"/>
    <w:rsid w:val="00895A65"/>
    <w:rsid w:val="008966B4"/>
    <w:rsid w:val="00897AA4"/>
    <w:rsid w:val="00897FF0"/>
    <w:rsid w:val="008A2E8C"/>
    <w:rsid w:val="008B26ED"/>
    <w:rsid w:val="008B596F"/>
    <w:rsid w:val="008D10B6"/>
    <w:rsid w:val="008D6C5B"/>
    <w:rsid w:val="008E02FE"/>
    <w:rsid w:val="008E2E50"/>
    <w:rsid w:val="008E4839"/>
    <w:rsid w:val="008E6498"/>
    <w:rsid w:val="008E7C87"/>
    <w:rsid w:val="008F1187"/>
    <w:rsid w:val="008F1EF1"/>
    <w:rsid w:val="008F22F0"/>
    <w:rsid w:val="008F2D2F"/>
    <w:rsid w:val="008F2ED9"/>
    <w:rsid w:val="008F3301"/>
    <w:rsid w:val="008F38DF"/>
    <w:rsid w:val="008F5328"/>
    <w:rsid w:val="00902DA0"/>
    <w:rsid w:val="00902F05"/>
    <w:rsid w:val="009046EA"/>
    <w:rsid w:val="009051F7"/>
    <w:rsid w:val="00906901"/>
    <w:rsid w:val="00912BA8"/>
    <w:rsid w:val="00912DC1"/>
    <w:rsid w:val="0091460B"/>
    <w:rsid w:val="009213D9"/>
    <w:rsid w:val="0092483C"/>
    <w:rsid w:val="009266C2"/>
    <w:rsid w:val="00927F59"/>
    <w:rsid w:val="00937410"/>
    <w:rsid w:val="00947D70"/>
    <w:rsid w:val="00950AC7"/>
    <w:rsid w:val="00951AB6"/>
    <w:rsid w:val="00952C4C"/>
    <w:rsid w:val="00961C82"/>
    <w:rsid w:val="00961D9F"/>
    <w:rsid w:val="00962097"/>
    <w:rsid w:val="0096235F"/>
    <w:rsid w:val="009638A4"/>
    <w:rsid w:val="00963A3F"/>
    <w:rsid w:val="00964961"/>
    <w:rsid w:val="009667CA"/>
    <w:rsid w:val="00966E76"/>
    <w:rsid w:val="009745D9"/>
    <w:rsid w:val="0097475D"/>
    <w:rsid w:val="00974DAB"/>
    <w:rsid w:val="00975688"/>
    <w:rsid w:val="009818AA"/>
    <w:rsid w:val="009837B8"/>
    <w:rsid w:val="009851BE"/>
    <w:rsid w:val="009907BE"/>
    <w:rsid w:val="00990A42"/>
    <w:rsid w:val="009915F6"/>
    <w:rsid w:val="00991D0F"/>
    <w:rsid w:val="009933B6"/>
    <w:rsid w:val="00995F06"/>
    <w:rsid w:val="00996E69"/>
    <w:rsid w:val="009A0E33"/>
    <w:rsid w:val="009A2AEC"/>
    <w:rsid w:val="009A2F86"/>
    <w:rsid w:val="009A414A"/>
    <w:rsid w:val="009A679F"/>
    <w:rsid w:val="009A78AB"/>
    <w:rsid w:val="009B0AAB"/>
    <w:rsid w:val="009B6E77"/>
    <w:rsid w:val="009B7B9A"/>
    <w:rsid w:val="009C13CD"/>
    <w:rsid w:val="009C519F"/>
    <w:rsid w:val="009C60B6"/>
    <w:rsid w:val="009C6862"/>
    <w:rsid w:val="009D3BBB"/>
    <w:rsid w:val="009D4C7F"/>
    <w:rsid w:val="009D55FC"/>
    <w:rsid w:val="009D57FC"/>
    <w:rsid w:val="009D7CF2"/>
    <w:rsid w:val="009E0422"/>
    <w:rsid w:val="009E3DC2"/>
    <w:rsid w:val="009E546A"/>
    <w:rsid w:val="009F118F"/>
    <w:rsid w:val="009F38C8"/>
    <w:rsid w:val="009F5C6D"/>
    <w:rsid w:val="009F691A"/>
    <w:rsid w:val="00A008E7"/>
    <w:rsid w:val="00A0145F"/>
    <w:rsid w:val="00A045A3"/>
    <w:rsid w:val="00A059EF"/>
    <w:rsid w:val="00A077FB"/>
    <w:rsid w:val="00A12379"/>
    <w:rsid w:val="00A134EA"/>
    <w:rsid w:val="00A14B63"/>
    <w:rsid w:val="00A14C97"/>
    <w:rsid w:val="00A15F35"/>
    <w:rsid w:val="00A164B1"/>
    <w:rsid w:val="00A16EC4"/>
    <w:rsid w:val="00A21CD3"/>
    <w:rsid w:val="00A220C6"/>
    <w:rsid w:val="00A22BDE"/>
    <w:rsid w:val="00A23033"/>
    <w:rsid w:val="00A2463F"/>
    <w:rsid w:val="00A25912"/>
    <w:rsid w:val="00A27BF1"/>
    <w:rsid w:val="00A33725"/>
    <w:rsid w:val="00A342DF"/>
    <w:rsid w:val="00A4039F"/>
    <w:rsid w:val="00A408F0"/>
    <w:rsid w:val="00A415AB"/>
    <w:rsid w:val="00A437DD"/>
    <w:rsid w:val="00A445E1"/>
    <w:rsid w:val="00A4474E"/>
    <w:rsid w:val="00A45E9D"/>
    <w:rsid w:val="00A46BC4"/>
    <w:rsid w:val="00A500E9"/>
    <w:rsid w:val="00A526F5"/>
    <w:rsid w:val="00A52969"/>
    <w:rsid w:val="00A55FD6"/>
    <w:rsid w:val="00A57DEC"/>
    <w:rsid w:val="00A64155"/>
    <w:rsid w:val="00A656C6"/>
    <w:rsid w:val="00A67DC8"/>
    <w:rsid w:val="00A70441"/>
    <w:rsid w:val="00A710A7"/>
    <w:rsid w:val="00A73CD0"/>
    <w:rsid w:val="00A741D0"/>
    <w:rsid w:val="00A75213"/>
    <w:rsid w:val="00A75344"/>
    <w:rsid w:val="00A762D3"/>
    <w:rsid w:val="00A809B5"/>
    <w:rsid w:val="00A81E0D"/>
    <w:rsid w:val="00A830FC"/>
    <w:rsid w:val="00A84028"/>
    <w:rsid w:val="00A84DC3"/>
    <w:rsid w:val="00A90B8C"/>
    <w:rsid w:val="00A9117F"/>
    <w:rsid w:val="00A94292"/>
    <w:rsid w:val="00A95916"/>
    <w:rsid w:val="00A96273"/>
    <w:rsid w:val="00A969B1"/>
    <w:rsid w:val="00AA1AE6"/>
    <w:rsid w:val="00AA3182"/>
    <w:rsid w:val="00AA3F94"/>
    <w:rsid w:val="00AA40C4"/>
    <w:rsid w:val="00AA65FE"/>
    <w:rsid w:val="00AB0ED8"/>
    <w:rsid w:val="00AB4D6D"/>
    <w:rsid w:val="00AC0DCC"/>
    <w:rsid w:val="00AC17C9"/>
    <w:rsid w:val="00AC1903"/>
    <w:rsid w:val="00AC1DBF"/>
    <w:rsid w:val="00AC26DF"/>
    <w:rsid w:val="00AC492D"/>
    <w:rsid w:val="00AD0621"/>
    <w:rsid w:val="00AD3BDB"/>
    <w:rsid w:val="00AD45EA"/>
    <w:rsid w:val="00AD5041"/>
    <w:rsid w:val="00AE0511"/>
    <w:rsid w:val="00AE4270"/>
    <w:rsid w:val="00AE4EAF"/>
    <w:rsid w:val="00AE68EC"/>
    <w:rsid w:val="00AE6C44"/>
    <w:rsid w:val="00AE7D4F"/>
    <w:rsid w:val="00AF30C8"/>
    <w:rsid w:val="00AF4424"/>
    <w:rsid w:val="00AF63E7"/>
    <w:rsid w:val="00AF7251"/>
    <w:rsid w:val="00B03757"/>
    <w:rsid w:val="00B05E4D"/>
    <w:rsid w:val="00B06C23"/>
    <w:rsid w:val="00B070D2"/>
    <w:rsid w:val="00B11902"/>
    <w:rsid w:val="00B12610"/>
    <w:rsid w:val="00B1339C"/>
    <w:rsid w:val="00B22EA0"/>
    <w:rsid w:val="00B23379"/>
    <w:rsid w:val="00B24CDB"/>
    <w:rsid w:val="00B302F2"/>
    <w:rsid w:val="00B316B4"/>
    <w:rsid w:val="00B32157"/>
    <w:rsid w:val="00B323C3"/>
    <w:rsid w:val="00B33185"/>
    <w:rsid w:val="00B441FF"/>
    <w:rsid w:val="00B44952"/>
    <w:rsid w:val="00B45D41"/>
    <w:rsid w:val="00B47498"/>
    <w:rsid w:val="00B47D32"/>
    <w:rsid w:val="00B52BDA"/>
    <w:rsid w:val="00B53584"/>
    <w:rsid w:val="00B562CE"/>
    <w:rsid w:val="00B56C42"/>
    <w:rsid w:val="00B61238"/>
    <w:rsid w:val="00B61DAE"/>
    <w:rsid w:val="00B634FE"/>
    <w:rsid w:val="00B63B3D"/>
    <w:rsid w:val="00B63D49"/>
    <w:rsid w:val="00B642E0"/>
    <w:rsid w:val="00B70E59"/>
    <w:rsid w:val="00B72E75"/>
    <w:rsid w:val="00B751BA"/>
    <w:rsid w:val="00B879B7"/>
    <w:rsid w:val="00B9295D"/>
    <w:rsid w:val="00B96F28"/>
    <w:rsid w:val="00BA01F9"/>
    <w:rsid w:val="00BA5DF2"/>
    <w:rsid w:val="00BB245C"/>
    <w:rsid w:val="00BB583E"/>
    <w:rsid w:val="00BB6BDC"/>
    <w:rsid w:val="00BB7CFD"/>
    <w:rsid w:val="00BB7E05"/>
    <w:rsid w:val="00BC3ECE"/>
    <w:rsid w:val="00BD0DE9"/>
    <w:rsid w:val="00BD1454"/>
    <w:rsid w:val="00BD68E2"/>
    <w:rsid w:val="00BD69B6"/>
    <w:rsid w:val="00BE0811"/>
    <w:rsid w:val="00BE17BE"/>
    <w:rsid w:val="00BE2B0C"/>
    <w:rsid w:val="00BE4EC8"/>
    <w:rsid w:val="00BE6699"/>
    <w:rsid w:val="00BE6BC9"/>
    <w:rsid w:val="00BF1A9A"/>
    <w:rsid w:val="00C01764"/>
    <w:rsid w:val="00C0303D"/>
    <w:rsid w:val="00C0315A"/>
    <w:rsid w:val="00C03B58"/>
    <w:rsid w:val="00C04633"/>
    <w:rsid w:val="00C06430"/>
    <w:rsid w:val="00C102FC"/>
    <w:rsid w:val="00C11FC2"/>
    <w:rsid w:val="00C13CAA"/>
    <w:rsid w:val="00C1468C"/>
    <w:rsid w:val="00C22570"/>
    <w:rsid w:val="00C248D3"/>
    <w:rsid w:val="00C25C19"/>
    <w:rsid w:val="00C2620B"/>
    <w:rsid w:val="00C32F89"/>
    <w:rsid w:val="00C33E5F"/>
    <w:rsid w:val="00C34262"/>
    <w:rsid w:val="00C361DB"/>
    <w:rsid w:val="00C403D9"/>
    <w:rsid w:val="00C4265A"/>
    <w:rsid w:val="00C43C6C"/>
    <w:rsid w:val="00C44FF8"/>
    <w:rsid w:val="00C45FDA"/>
    <w:rsid w:val="00C54331"/>
    <w:rsid w:val="00C72A79"/>
    <w:rsid w:val="00C73000"/>
    <w:rsid w:val="00C73352"/>
    <w:rsid w:val="00C7381A"/>
    <w:rsid w:val="00C738E4"/>
    <w:rsid w:val="00C7493A"/>
    <w:rsid w:val="00C76235"/>
    <w:rsid w:val="00C771FC"/>
    <w:rsid w:val="00C77310"/>
    <w:rsid w:val="00C7789D"/>
    <w:rsid w:val="00C823B0"/>
    <w:rsid w:val="00C8272D"/>
    <w:rsid w:val="00C83126"/>
    <w:rsid w:val="00C83DEB"/>
    <w:rsid w:val="00C866F9"/>
    <w:rsid w:val="00C910AD"/>
    <w:rsid w:val="00C970D3"/>
    <w:rsid w:val="00CA15D6"/>
    <w:rsid w:val="00CA5F52"/>
    <w:rsid w:val="00CB1625"/>
    <w:rsid w:val="00CB394D"/>
    <w:rsid w:val="00CB580E"/>
    <w:rsid w:val="00CB68EB"/>
    <w:rsid w:val="00CC0467"/>
    <w:rsid w:val="00CC4F30"/>
    <w:rsid w:val="00CD0196"/>
    <w:rsid w:val="00CD115A"/>
    <w:rsid w:val="00CD375C"/>
    <w:rsid w:val="00CD452A"/>
    <w:rsid w:val="00CD4813"/>
    <w:rsid w:val="00CD4AA0"/>
    <w:rsid w:val="00CD6CE9"/>
    <w:rsid w:val="00CE3B62"/>
    <w:rsid w:val="00CE6015"/>
    <w:rsid w:val="00CE6F3F"/>
    <w:rsid w:val="00CE729A"/>
    <w:rsid w:val="00CF3654"/>
    <w:rsid w:val="00CF399A"/>
    <w:rsid w:val="00D005C2"/>
    <w:rsid w:val="00D007F2"/>
    <w:rsid w:val="00D01507"/>
    <w:rsid w:val="00D036B9"/>
    <w:rsid w:val="00D0411A"/>
    <w:rsid w:val="00D0552C"/>
    <w:rsid w:val="00D06B94"/>
    <w:rsid w:val="00D10244"/>
    <w:rsid w:val="00D1259F"/>
    <w:rsid w:val="00D1520C"/>
    <w:rsid w:val="00D16F56"/>
    <w:rsid w:val="00D17E35"/>
    <w:rsid w:val="00D17E55"/>
    <w:rsid w:val="00D22D7D"/>
    <w:rsid w:val="00D230E4"/>
    <w:rsid w:val="00D27D11"/>
    <w:rsid w:val="00D316D1"/>
    <w:rsid w:val="00D31DE7"/>
    <w:rsid w:val="00D342DD"/>
    <w:rsid w:val="00D34639"/>
    <w:rsid w:val="00D34A96"/>
    <w:rsid w:val="00D36C2C"/>
    <w:rsid w:val="00D4098F"/>
    <w:rsid w:val="00D43F42"/>
    <w:rsid w:val="00D463FC"/>
    <w:rsid w:val="00D5036D"/>
    <w:rsid w:val="00D5163B"/>
    <w:rsid w:val="00D51D7F"/>
    <w:rsid w:val="00D52D63"/>
    <w:rsid w:val="00D54B26"/>
    <w:rsid w:val="00D55800"/>
    <w:rsid w:val="00D57B65"/>
    <w:rsid w:val="00D6228C"/>
    <w:rsid w:val="00D64EE1"/>
    <w:rsid w:val="00D66F2E"/>
    <w:rsid w:val="00D70324"/>
    <w:rsid w:val="00D70509"/>
    <w:rsid w:val="00D70961"/>
    <w:rsid w:val="00D74559"/>
    <w:rsid w:val="00D80313"/>
    <w:rsid w:val="00D81489"/>
    <w:rsid w:val="00D83B18"/>
    <w:rsid w:val="00D855DA"/>
    <w:rsid w:val="00D95D30"/>
    <w:rsid w:val="00D97BBA"/>
    <w:rsid w:val="00DA00FD"/>
    <w:rsid w:val="00DA1FED"/>
    <w:rsid w:val="00DA25B2"/>
    <w:rsid w:val="00DA3165"/>
    <w:rsid w:val="00DA49F8"/>
    <w:rsid w:val="00DA6677"/>
    <w:rsid w:val="00DA7C9B"/>
    <w:rsid w:val="00DB01C1"/>
    <w:rsid w:val="00DB1567"/>
    <w:rsid w:val="00DB1FC0"/>
    <w:rsid w:val="00DB21A8"/>
    <w:rsid w:val="00DB2D0D"/>
    <w:rsid w:val="00DB31DC"/>
    <w:rsid w:val="00DB4098"/>
    <w:rsid w:val="00DB4520"/>
    <w:rsid w:val="00DB6888"/>
    <w:rsid w:val="00DB718F"/>
    <w:rsid w:val="00DC072D"/>
    <w:rsid w:val="00DC14A6"/>
    <w:rsid w:val="00DC1CB6"/>
    <w:rsid w:val="00DC2758"/>
    <w:rsid w:val="00DC55DF"/>
    <w:rsid w:val="00DC5CEE"/>
    <w:rsid w:val="00DD05ED"/>
    <w:rsid w:val="00DD0BFF"/>
    <w:rsid w:val="00DD36A5"/>
    <w:rsid w:val="00DD3D6B"/>
    <w:rsid w:val="00DD4070"/>
    <w:rsid w:val="00DD577F"/>
    <w:rsid w:val="00DD5BC3"/>
    <w:rsid w:val="00DD6331"/>
    <w:rsid w:val="00DD6513"/>
    <w:rsid w:val="00DE2FC3"/>
    <w:rsid w:val="00DF1214"/>
    <w:rsid w:val="00DF141F"/>
    <w:rsid w:val="00DF2985"/>
    <w:rsid w:val="00DF2B43"/>
    <w:rsid w:val="00DF6B97"/>
    <w:rsid w:val="00DF6CFB"/>
    <w:rsid w:val="00E0064F"/>
    <w:rsid w:val="00E04310"/>
    <w:rsid w:val="00E06098"/>
    <w:rsid w:val="00E11AF5"/>
    <w:rsid w:val="00E13454"/>
    <w:rsid w:val="00E13933"/>
    <w:rsid w:val="00E14625"/>
    <w:rsid w:val="00E16BC9"/>
    <w:rsid w:val="00E17A9B"/>
    <w:rsid w:val="00E22507"/>
    <w:rsid w:val="00E24E92"/>
    <w:rsid w:val="00E2624D"/>
    <w:rsid w:val="00E31F1B"/>
    <w:rsid w:val="00E339EE"/>
    <w:rsid w:val="00E34095"/>
    <w:rsid w:val="00E34DAB"/>
    <w:rsid w:val="00E36535"/>
    <w:rsid w:val="00E3741E"/>
    <w:rsid w:val="00E3743B"/>
    <w:rsid w:val="00E409FB"/>
    <w:rsid w:val="00E41439"/>
    <w:rsid w:val="00E421C2"/>
    <w:rsid w:val="00E45F7E"/>
    <w:rsid w:val="00E46202"/>
    <w:rsid w:val="00E467BD"/>
    <w:rsid w:val="00E469E9"/>
    <w:rsid w:val="00E47B70"/>
    <w:rsid w:val="00E513E6"/>
    <w:rsid w:val="00E5279B"/>
    <w:rsid w:val="00E57594"/>
    <w:rsid w:val="00E628AA"/>
    <w:rsid w:val="00E6534B"/>
    <w:rsid w:val="00E702A8"/>
    <w:rsid w:val="00E71399"/>
    <w:rsid w:val="00E7198A"/>
    <w:rsid w:val="00E71B1D"/>
    <w:rsid w:val="00E760A9"/>
    <w:rsid w:val="00E800A2"/>
    <w:rsid w:val="00E846D1"/>
    <w:rsid w:val="00E8531F"/>
    <w:rsid w:val="00E8576B"/>
    <w:rsid w:val="00E85CBA"/>
    <w:rsid w:val="00E86C45"/>
    <w:rsid w:val="00E87C1C"/>
    <w:rsid w:val="00E90C01"/>
    <w:rsid w:val="00E91ECD"/>
    <w:rsid w:val="00E92EB9"/>
    <w:rsid w:val="00E93FA5"/>
    <w:rsid w:val="00EA0994"/>
    <w:rsid w:val="00EA1005"/>
    <w:rsid w:val="00EA3235"/>
    <w:rsid w:val="00EA3283"/>
    <w:rsid w:val="00EA4B77"/>
    <w:rsid w:val="00EB0A52"/>
    <w:rsid w:val="00EB2D9E"/>
    <w:rsid w:val="00EB3011"/>
    <w:rsid w:val="00EB4C9A"/>
    <w:rsid w:val="00EB7418"/>
    <w:rsid w:val="00EC16DC"/>
    <w:rsid w:val="00EC32AC"/>
    <w:rsid w:val="00EC3E34"/>
    <w:rsid w:val="00EC5E1C"/>
    <w:rsid w:val="00ED1335"/>
    <w:rsid w:val="00ED4145"/>
    <w:rsid w:val="00ED752D"/>
    <w:rsid w:val="00EE1607"/>
    <w:rsid w:val="00EE1E8F"/>
    <w:rsid w:val="00EE790D"/>
    <w:rsid w:val="00EE7F12"/>
    <w:rsid w:val="00EF1E8F"/>
    <w:rsid w:val="00EF1FC3"/>
    <w:rsid w:val="00EF608A"/>
    <w:rsid w:val="00EF653E"/>
    <w:rsid w:val="00F06120"/>
    <w:rsid w:val="00F079CB"/>
    <w:rsid w:val="00F07DE3"/>
    <w:rsid w:val="00F10BCB"/>
    <w:rsid w:val="00F119E3"/>
    <w:rsid w:val="00F12148"/>
    <w:rsid w:val="00F1221C"/>
    <w:rsid w:val="00F14408"/>
    <w:rsid w:val="00F17F94"/>
    <w:rsid w:val="00F204A5"/>
    <w:rsid w:val="00F20968"/>
    <w:rsid w:val="00F23733"/>
    <w:rsid w:val="00F23DD4"/>
    <w:rsid w:val="00F24F24"/>
    <w:rsid w:val="00F25F63"/>
    <w:rsid w:val="00F30199"/>
    <w:rsid w:val="00F3057A"/>
    <w:rsid w:val="00F36BC0"/>
    <w:rsid w:val="00F4509D"/>
    <w:rsid w:val="00F46A29"/>
    <w:rsid w:val="00F46F56"/>
    <w:rsid w:val="00F5065F"/>
    <w:rsid w:val="00F54B32"/>
    <w:rsid w:val="00F55B13"/>
    <w:rsid w:val="00F579DE"/>
    <w:rsid w:val="00F57C37"/>
    <w:rsid w:val="00F62A67"/>
    <w:rsid w:val="00F62D56"/>
    <w:rsid w:val="00F63A0F"/>
    <w:rsid w:val="00F64618"/>
    <w:rsid w:val="00F66190"/>
    <w:rsid w:val="00F72281"/>
    <w:rsid w:val="00F76859"/>
    <w:rsid w:val="00F77424"/>
    <w:rsid w:val="00F83689"/>
    <w:rsid w:val="00F83B4A"/>
    <w:rsid w:val="00F90D9F"/>
    <w:rsid w:val="00F9367F"/>
    <w:rsid w:val="00F964B9"/>
    <w:rsid w:val="00F96A5B"/>
    <w:rsid w:val="00FA078D"/>
    <w:rsid w:val="00FA0A84"/>
    <w:rsid w:val="00FA0B2B"/>
    <w:rsid w:val="00FA232E"/>
    <w:rsid w:val="00FA2B27"/>
    <w:rsid w:val="00FA4893"/>
    <w:rsid w:val="00FA7652"/>
    <w:rsid w:val="00FB1CA2"/>
    <w:rsid w:val="00FB2C8C"/>
    <w:rsid w:val="00FB793B"/>
    <w:rsid w:val="00FC0D93"/>
    <w:rsid w:val="00FC12DC"/>
    <w:rsid w:val="00FC20B7"/>
    <w:rsid w:val="00FD071D"/>
    <w:rsid w:val="00FD0AE0"/>
    <w:rsid w:val="00FD0F21"/>
    <w:rsid w:val="00FD3094"/>
    <w:rsid w:val="00FD5FA6"/>
    <w:rsid w:val="00FD7544"/>
    <w:rsid w:val="00FD756D"/>
    <w:rsid w:val="00FD783F"/>
    <w:rsid w:val="00FE0B89"/>
    <w:rsid w:val="00FE358C"/>
    <w:rsid w:val="00FE5871"/>
    <w:rsid w:val="00FE6B31"/>
    <w:rsid w:val="00FE7667"/>
    <w:rsid w:val="00FF1CC4"/>
    <w:rsid w:val="00FF2C22"/>
    <w:rsid w:val="00FF5C1C"/>
    <w:rsid w:val="00FF7C25"/>
    <w:rsid w:val="0B396931"/>
    <w:rsid w:val="257F3DC5"/>
    <w:rsid w:val="2B0D6572"/>
    <w:rsid w:val="570B16B9"/>
    <w:rsid w:val="57555796"/>
    <w:rsid w:val="5F9B4591"/>
    <w:rsid w:val="7572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B8E15"/>
  <w15:docId w15:val="{6CD55680-A105-430B-AEB4-63BF35DF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240" w:line="578" w:lineRule="auto"/>
      <w:jc w:val="center"/>
      <w:outlineLvl w:val="0"/>
    </w:pPr>
    <w:rPr>
      <w:rFonts w:eastAsia="方正小标宋简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color w:val="E36C0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libri" w:eastAsia="宋体" w:hAnsi="Calibri" w:cs="Times New Roman"/>
      <w:color w:val="F79646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rFonts w:ascii="Calibri" w:eastAsia="宋体" w:hAnsi="Calibri" w:cs="Times New Roman"/>
      <w:i/>
      <w:iCs/>
      <w:color w:val="F79646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="Calibri" w:eastAsia="宋体" w:hAnsi="Calibri" w:cs="Times New Roman"/>
      <w:color w:val="F7964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color w:val="F7964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libri" w:eastAsia="宋体" w:hAnsi="Calibri" w:cs="Times New Roman"/>
      <w:b/>
      <w:bCs/>
      <w:i/>
      <w:iCs/>
      <w:color w:val="F79646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="Calibri" w:eastAsia="宋体" w:hAnsi="Calibri" w:cs="Times New Roman"/>
      <w:i/>
      <w:iCs/>
      <w:color w:val="F7964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Chars="1200" w:left="2520"/>
    </w:pPr>
  </w:style>
  <w:style w:type="paragraph" w:styleId="a3">
    <w:name w:val="annotation text"/>
    <w:basedOn w:val="a"/>
    <w:link w:val="a4"/>
    <w:unhideWhenUsed/>
    <w:qFormat/>
    <w:pPr>
      <w:widowControl/>
      <w:spacing w:after="200" w:line="276" w:lineRule="auto"/>
      <w:jc w:val="left"/>
    </w:pPr>
    <w:rPr>
      <w:rFonts w:ascii="Calibri" w:hAnsi="Calibri"/>
      <w:kern w:val="0"/>
      <w:sz w:val="22"/>
      <w:lang w:eastAsia="en-US"/>
    </w:rPr>
  </w:style>
  <w:style w:type="paragraph" w:styleId="a5">
    <w:name w:val="Body Text"/>
    <w:basedOn w:val="a"/>
    <w:link w:val="a6"/>
    <w:qFormat/>
    <w:pPr>
      <w:widowControl/>
      <w:spacing w:after="200" w:line="288" w:lineRule="auto"/>
      <w:jc w:val="left"/>
    </w:pPr>
    <w:rPr>
      <w:rFonts w:ascii="宋体" w:hAnsi="宋体"/>
      <w:kern w:val="0"/>
      <w:sz w:val="28"/>
      <w:szCs w:val="21"/>
    </w:r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a7">
    <w:name w:val="Plain Text"/>
    <w:basedOn w:val="a"/>
    <w:link w:val="a8"/>
    <w:qFormat/>
    <w:rPr>
      <w:rFonts w:ascii="宋体" w:eastAsia="宋体" w:hAnsi="Courier New" w:cs="Courier New"/>
      <w:szCs w:val="21"/>
    </w:rPr>
  </w:style>
  <w:style w:type="paragraph" w:styleId="TOC8">
    <w:name w:val="toc 8"/>
    <w:basedOn w:val="a"/>
    <w:next w:val="a"/>
    <w:uiPriority w:val="39"/>
    <w:unhideWhenUsed/>
    <w:qFormat/>
    <w:pPr>
      <w:ind w:leftChars="1400" w:left="2940"/>
    </w:pPr>
  </w:style>
  <w:style w:type="paragraph" w:styleId="21">
    <w:name w:val="Body Text Indent 2"/>
    <w:basedOn w:val="a"/>
    <w:link w:val="22"/>
    <w:qFormat/>
    <w:pPr>
      <w:widowControl/>
      <w:spacing w:after="200" w:line="360" w:lineRule="auto"/>
      <w:ind w:firstLine="435"/>
      <w:jc w:val="left"/>
    </w:pPr>
    <w:rPr>
      <w:rFonts w:ascii="宋体" w:hAnsi="宋体"/>
      <w:color w:val="FF0000"/>
      <w:kern w:val="0"/>
      <w:sz w:val="24"/>
      <w:szCs w:val="21"/>
    </w:rPr>
  </w:style>
  <w:style w:type="paragraph" w:styleId="a9">
    <w:name w:val="Balloon Text"/>
    <w:basedOn w:val="a"/>
    <w:link w:val="aa"/>
    <w:qFormat/>
    <w:pPr>
      <w:widowControl/>
      <w:spacing w:after="200" w:line="288" w:lineRule="auto"/>
      <w:jc w:val="left"/>
    </w:pPr>
    <w:rPr>
      <w:rFonts w:ascii="Heiti SC Light" w:eastAsia="Heiti SC Light" w:hAnsi="Calibri"/>
      <w:kern w:val="0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530"/>
      </w:tabs>
      <w:spacing w:line="480" w:lineRule="auto"/>
    </w:pPr>
    <w:rPr>
      <w:rFonts w:ascii="宋体" w:eastAsia="宋体" w:hAnsi="宋体" w:cs="Times New Roman"/>
      <w:bCs/>
      <w:kern w:val="44"/>
      <w:sz w:val="28"/>
    </w:rPr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</w:style>
  <w:style w:type="paragraph" w:styleId="af">
    <w:name w:val="Subtitle"/>
    <w:basedOn w:val="a"/>
    <w:next w:val="a"/>
    <w:link w:val="af0"/>
    <w:uiPriority w:val="11"/>
    <w:qFormat/>
    <w:pPr>
      <w:spacing w:before="240" w:after="60" w:line="312" w:lineRule="auto"/>
      <w:jc w:val="center"/>
      <w:outlineLvl w:val="1"/>
    </w:pPr>
    <w:rPr>
      <w:rFonts w:ascii="Calibri" w:eastAsia="宋体" w:hAnsi="Calibri" w:cs="Times New Roman"/>
      <w:sz w:val="30"/>
      <w:szCs w:val="30"/>
    </w:rPr>
  </w:style>
  <w:style w:type="paragraph" w:styleId="TOC6">
    <w:name w:val="toc 6"/>
    <w:basedOn w:val="a"/>
    <w:next w:val="a"/>
    <w:uiPriority w:val="39"/>
    <w:unhideWhenUsed/>
    <w:qFormat/>
    <w:pPr>
      <w:ind w:leftChars="1000" w:left="2100"/>
    </w:p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Chars="1600" w:left="3360"/>
    </w:pPr>
  </w:style>
  <w:style w:type="paragraph" w:styleId="af1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jc w:val="center"/>
      <w:outlineLvl w:val="0"/>
    </w:pPr>
    <w:rPr>
      <w:rFonts w:ascii="Calibri" w:eastAsia="宋体" w:hAnsi="Calibri" w:cs="Times New Roman"/>
      <w:color w:val="262626"/>
      <w:spacing w:val="-15"/>
      <w:sz w:val="96"/>
      <w:szCs w:val="96"/>
    </w:rPr>
  </w:style>
  <w:style w:type="paragraph" w:styleId="af4">
    <w:name w:val="annotation subject"/>
    <w:basedOn w:val="a3"/>
    <w:next w:val="a3"/>
    <w:link w:val="af5"/>
    <w:unhideWhenUsed/>
    <w:qFormat/>
    <w:rPr>
      <w:b/>
      <w:bCs/>
    </w:rPr>
  </w:style>
  <w:style w:type="table" w:styleId="af6">
    <w:name w:val="Table Grid"/>
    <w:basedOn w:val="a1"/>
    <w:qFormat/>
    <w:pPr>
      <w:widowControl w:val="0"/>
      <w:spacing w:after="200" w:line="288" w:lineRule="auto"/>
      <w:jc w:val="both"/>
    </w:pPr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qFormat/>
  </w:style>
  <w:style w:type="character" w:styleId="af9">
    <w:name w:val="Emphasis"/>
    <w:basedOn w:val="a0"/>
    <w:uiPriority w:val="20"/>
    <w:qFormat/>
    <w:rPr>
      <w:i/>
      <w:iCs/>
    </w:rPr>
  </w:style>
  <w:style w:type="character" w:styleId="af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b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eastAsia="方正小标宋简体"/>
      <w:b/>
      <w:bCs/>
      <w:kern w:val="44"/>
      <w:sz w:val="30"/>
      <w:szCs w:val="4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31">
    <w:name w:val="标题 31"/>
    <w:basedOn w:val="a"/>
    <w:next w:val="a"/>
    <w:uiPriority w:val="9"/>
    <w:unhideWhenUsed/>
    <w:qFormat/>
    <w:pPr>
      <w:keepNext/>
      <w:keepLines/>
      <w:widowControl/>
      <w:spacing w:before="80"/>
      <w:jc w:val="left"/>
      <w:outlineLvl w:val="2"/>
    </w:pPr>
    <w:rPr>
      <w:rFonts w:ascii="Calibri" w:eastAsia="宋体" w:hAnsi="Calibri" w:cs="Times New Roman"/>
      <w:color w:val="E36C0A"/>
      <w:kern w:val="0"/>
      <w:sz w:val="24"/>
      <w:szCs w:val="24"/>
    </w:rPr>
  </w:style>
  <w:style w:type="paragraph" w:customStyle="1" w:styleId="41">
    <w:name w:val="标题 41"/>
    <w:basedOn w:val="a"/>
    <w:next w:val="a"/>
    <w:uiPriority w:val="9"/>
    <w:semiHidden/>
    <w:unhideWhenUsed/>
    <w:qFormat/>
    <w:pPr>
      <w:keepNext/>
      <w:keepLines/>
      <w:widowControl/>
      <w:spacing w:before="80" w:line="288" w:lineRule="auto"/>
      <w:jc w:val="left"/>
      <w:outlineLvl w:val="3"/>
    </w:pPr>
    <w:rPr>
      <w:rFonts w:ascii="Calibri" w:eastAsia="宋体" w:hAnsi="Calibri" w:cs="Times New Roman"/>
      <w:color w:val="F79646"/>
      <w:kern w:val="0"/>
      <w:sz w:val="22"/>
    </w:rPr>
  </w:style>
  <w:style w:type="paragraph" w:customStyle="1" w:styleId="51">
    <w:name w:val="标题 5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4"/>
    </w:pPr>
    <w:rPr>
      <w:rFonts w:ascii="Calibri" w:eastAsia="宋体" w:hAnsi="Calibri" w:cs="Times New Roman"/>
      <w:i/>
      <w:iCs/>
      <w:color w:val="F79646"/>
      <w:kern w:val="0"/>
      <w:sz w:val="22"/>
    </w:rPr>
  </w:style>
  <w:style w:type="paragraph" w:customStyle="1" w:styleId="61">
    <w:name w:val="标题 6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5"/>
    </w:pPr>
    <w:rPr>
      <w:rFonts w:ascii="Calibri" w:eastAsia="宋体" w:hAnsi="Calibri" w:cs="Times New Roman"/>
      <w:color w:val="F79646"/>
      <w:kern w:val="0"/>
      <w:szCs w:val="21"/>
    </w:rPr>
  </w:style>
  <w:style w:type="paragraph" w:customStyle="1" w:styleId="71">
    <w:name w:val="标题 7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6"/>
    </w:pPr>
    <w:rPr>
      <w:rFonts w:ascii="Calibri" w:eastAsia="宋体" w:hAnsi="Calibri" w:cs="Times New Roman"/>
      <w:b/>
      <w:bCs/>
      <w:color w:val="F79646"/>
      <w:kern w:val="0"/>
      <w:szCs w:val="21"/>
    </w:rPr>
  </w:style>
  <w:style w:type="paragraph" w:customStyle="1" w:styleId="81">
    <w:name w:val="标题 8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7"/>
    </w:pPr>
    <w:rPr>
      <w:rFonts w:ascii="Calibri" w:eastAsia="宋体" w:hAnsi="Calibri" w:cs="Times New Roman"/>
      <w:b/>
      <w:bCs/>
      <w:i/>
      <w:iCs/>
      <w:color w:val="F79646"/>
      <w:kern w:val="0"/>
      <w:sz w:val="20"/>
      <w:szCs w:val="20"/>
    </w:rPr>
  </w:style>
  <w:style w:type="paragraph" w:customStyle="1" w:styleId="91">
    <w:name w:val="标题 9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8"/>
    </w:pPr>
    <w:rPr>
      <w:rFonts w:ascii="Calibri" w:eastAsia="宋体" w:hAnsi="Calibri" w:cs="Times New Roman"/>
      <w:i/>
      <w:iCs/>
      <w:color w:val="F79646"/>
      <w:kern w:val="0"/>
      <w:sz w:val="20"/>
      <w:szCs w:val="20"/>
    </w:rPr>
  </w:style>
  <w:style w:type="character" w:customStyle="1" w:styleId="a6">
    <w:name w:val="正文文本 字符"/>
    <w:basedOn w:val="a0"/>
    <w:link w:val="a5"/>
    <w:qFormat/>
    <w:rPr>
      <w:rFonts w:ascii="宋体" w:hAnsi="宋体"/>
      <w:kern w:val="0"/>
      <w:sz w:val="28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200" w:line="288" w:lineRule="auto"/>
    </w:pPr>
    <w:rPr>
      <w:rFonts w:ascii="华文新魏" w:eastAsia="华文新魏" w:cs="华文新魏"/>
      <w:color w:val="000000"/>
      <w:sz w:val="24"/>
      <w:szCs w:val="24"/>
    </w:rPr>
  </w:style>
  <w:style w:type="paragraph" w:customStyle="1" w:styleId="11">
    <w:name w:val="样式1"/>
    <w:basedOn w:val="a"/>
    <w:pPr>
      <w:widowControl/>
      <w:spacing w:after="200" w:line="288" w:lineRule="auto"/>
      <w:ind w:firstLine="462"/>
      <w:jc w:val="left"/>
    </w:pPr>
    <w:rPr>
      <w:rFonts w:ascii="宋体"/>
      <w:kern w:val="0"/>
      <w:szCs w:val="2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="Calibri" w:eastAsia="宋体" w:hAnsi="Calibri" w:cs="Times New Roman"/>
      <w:color w:val="F79646"/>
      <w:sz w:val="22"/>
      <w:szCs w:val="22"/>
    </w:rPr>
  </w:style>
  <w:style w:type="paragraph" w:styleId="afc">
    <w:name w:val="List Paragraph"/>
    <w:basedOn w:val="a"/>
    <w:uiPriority w:val="34"/>
    <w:qFormat/>
    <w:pPr>
      <w:widowControl/>
      <w:spacing w:after="200" w:line="288" w:lineRule="auto"/>
      <w:ind w:firstLineChars="200" w:firstLine="420"/>
      <w:jc w:val="left"/>
    </w:pPr>
    <w:rPr>
      <w:kern w:val="0"/>
      <w:szCs w:val="21"/>
    </w:rPr>
  </w:style>
  <w:style w:type="character" w:customStyle="1" w:styleId="aa">
    <w:name w:val="批注框文本 字符"/>
    <w:basedOn w:val="a0"/>
    <w:link w:val="a9"/>
    <w:qFormat/>
    <w:rPr>
      <w:rFonts w:ascii="Heiti SC Light" w:eastAsia="Heiti SC Light" w:hAnsi="Calibri"/>
      <w:kern w:val="0"/>
      <w:sz w:val="18"/>
      <w:szCs w:val="18"/>
      <w:lang w:eastAsia="en-US"/>
    </w:rPr>
  </w:style>
  <w:style w:type="character" w:customStyle="1" w:styleId="a4">
    <w:name w:val="批注文字 字符"/>
    <w:basedOn w:val="a0"/>
    <w:link w:val="a3"/>
    <w:qFormat/>
    <w:rPr>
      <w:rFonts w:ascii="Calibri" w:hAnsi="Calibri"/>
      <w:kern w:val="0"/>
      <w:sz w:val="22"/>
      <w:lang w:eastAsia="en-US"/>
    </w:rPr>
  </w:style>
  <w:style w:type="character" w:customStyle="1" w:styleId="af5">
    <w:name w:val="批注主题 字符"/>
    <w:basedOn w:val="a4"/>
    <w:link w:val="af4"/>
    <w:rPr>
      <w:rFonts w:ascii="Calibri" w:hAnsi="Calibri"/>
      <w:b/>
      <w:bCs/>
      <w:kern w:val="0"/>
      <w:sz w:val="22"/>
      <w:lang w:eastAsia="en-US"/>
    </w:rPr>
  </w:style>
  <w:style w:type="paragraph" w:styleId="afd">
    <w:name w:val="No Spacing"/>
    <w:link w:val="afe"/>
    <w:uiPriority w:val="1"/>
    <w:qFormat/>
    <w:rPr>
      <w:sz w:val="21"/>
      <w:szCs w:val="21"/>
    </w:rPr>
  </w:style>
  <w:style w:type="character" w:customStyle="1" w:styleId="afe">
    <w:name w:val="无间隔 字符"/>
    <w:link w:val="afd"/>
    <w:uiPriority w:val="1"/>
    <w:rPr>
      <w:kern w:val="0"/>
      <w:szCs w:val="21"/>
    </w:rPr>
  </w:style>
  <w:style w:type="character" w:customStyle="1" w:styleId="30">
    <w:name w:val="标题 3 字符"/>
    <w:basedOn w:val="a0"/>
    <w:link w:val="3"/>
    <w:uiPriority w:val="9"/>
    <w:qFormat/>
    <w:rPr>
      <w:rFonts w:ascii="Calibri" w:eastAsia="宋体" w:hAnsi="Calibri" w:cs="Times New Roman"/>
      <w:color w:val="E36C0A"/>
      <w:sz w:val="24"/>
      <w:szCs w:val="24"/>
    </w:rPr>
  </w:style>
  <w:style w:type="character" w:customStyle="1" w:styleId="22">
    <w:name w:val="正文文本缩进 2 字符"/>
    <w:basedOn w:val="a0"/>
    <w:link w:val="21"/>
    <w:qFormat/>
    <w:rPr>
      <w:rFonts w:ascii="宋体" w:hAnsi="宋体"/>
      <w:color w:val="FF0000"/>
      <w:kern w:val="0"/>
      <w:sz w:val="24"/>
      <w:szCs w:val="21"/>
    </w:rPr>
  </w:style>
  <w:style w:type="paragraph" w:customStyle="1" w:styleId="CharCharCharChar">
    <w:name w:val="Char Char Char Char"/>
    <w:basedOn w:val="a"/>
    <w:semiHidden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26">
    <w:name w:val="xl26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88" w:lineRule="auto"/>
      <w:jc w:val="center"/>
    </w:pPr>
    <w:rPr>
      <w:rFonts w:ascii="宋体" w:hAnsi="宋体"/>
      <w:kern w:val="0"/>
      <w:szCs w:val="21"/>
    </w:rPr>
  </w:style>
  <w:style w:type="table" w:customStyle="1" w:styleId="12">
    <w:name w:val="网格型1"/>
    <w:basedOn w:val="a1"/>
    <w:uiPriority w:val="39"/>
    <w:qFormat/>
    <w:pPr>
      <w:spacing w:after="200" w:line="288" w:lineRule="auto"/>
    </w:pPr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宋体" w:hAnsi="Calibri" w:cs="Times New Roman"/>
      <w:i/>
      <w:iCs/>
      <w:color w:val="F79646"/>
      <w:sz w:val="22"/>
      <w:szCs w:val="22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="Calibri" w:eastAsia="宋体" w:hAnsi="Calibri" w:cs="Times New Roman"/>
      <w:color w:val="F7964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="Calibri" w:eastAsia="宋体" w:hAnsi="Calibri" w:cs="Times New Roman"/>
      <w:b/>
      <w:bCs/>
      <w:color w:val="F7964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="Calibri" w:eastAsia="宋体" w:hAnsi="Calibri" w:cs="Times New Roman"/>
      <w:b/>
      <w:bCs/>
      <w:i/>
      <w:iCs/>
      <w:color w:val="F79646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Pr>
      <w:rFonts w:ascii="Calibri" w:eastAsia="宋体" w:hAnsi="Calibri" w:cs="Times New Roman"/>
      <w:i/>
      <w:iCs/>
      <w:color w:val="F79646"/>
      <w:sz w:val="20"/>
      <w:szCs w:val="20"/>
    </w:rPr>
  </w:style>
  <w:style w:type="paragraph" w:customStyle="1" w:styleId="13">
    <w:name w:val="题注1"/>
    <w:basedOn w:val="a"/>
    <w:next w:val="a"/>
    <w:uiPriority w:val="35"/>
    <w:semiHidden/>
    <w:unhideWhenUsed/>
    <w:qFormat/>
    <w:pPr>
      <w:widowControl/>
      <w:spacing w:after="200"/>
      <w:jc w:val="left"/>
    </w:pPr>
    <w:rPr>
      <w:b/>
      <w:bCs/>
      <w:smallCaps/>
      <w:color w:val="595959"/>
      <w:kern w:val="0"/>
      <w:szCs w:val="21"/>
    </w:rPr>
  </w:style>
  <w:style w:type="paragraph" w:customStyle="1" w:styleId="14">
    <w:name w:val="标题1"/>
    <w:basedOn w:val="a"/>
    <w:next w:val="a"/>
    <w:uiPriority w:val="10"/>
    <w:qFormat/>
    <w:pPr>
      <w:widowControl/>
      <w:contextualSpacing/>
      <w:jc w:val="left"/>
    </w:pPr>
    <w:rPr>
      <w:rFonts w:ascii="Calibri" w:eastAsia="宋体" w:hAnsi="Calibri" w:cs="Times New Roman"/>
      <w:color w:val="262626"/>
      <w:spacing w:val="-15"/>
      <w:kern w:val="0"/>
      <w:sz w:val="96"/>
      <w:szCs w:val="96"/>
    </w:rPr>
  </w:style>
  <w:style w:type="character" w:customStyle="1" w:styleId="af3">
    <w:name w:val="标题 字符"/>
    <w:basedOn w:val="a0"/>
    <w:link w:val="af2"/>
    <w:uiPriority w:val="10"/>
    <w:rPr>
      <w:rFonts w:ascii="Calibri" w:eastAsia="宋体" w:hAnsi="Calibri" w:cs="Times New Roman"/>
      <w:color w:val="262626"/>
      <w:spacing w:val="-15"/>
      <w:sz w:val="96"/>
      <w:szCs w:val="96"/>
    </w:rPr>
  </w:style>
  <w:style w:type="paragraph" w:customStyle="1" w:styleId="15">
    <w:name w:val="副标题1"/>
    <w:basedOn w:val="a"/>
    <w:next w:val="a"/>
    <w:uiPriority w:val="11"/>
    <w:qFormat/>
    <w:pPr>
      <w:widowControl/>
      <w:spacing w:after="200"/>
      <w:jc w:val="left"/>
    </w:pPr>
    <w:rPr>
      <w:rFonts w:ascii="Calibri" w:eastAsia="宋体" w:hAnsi="Calibri" w:cs="Times New Roman"/>
      <w:kern w:val="0"/>
      <w:sz w:val="30"/>
      <w:szCs w:val="30"/>
    </w:rPr>
  </w:style>
  <w:style w:type="character" w:customStyle="1" w:styleId="af0">
    <w:name w:val="副标题 字符"/>
    <w:basedOn w:val="a0"/>
    <w:link w:val="af"/>
    <w:uiPriority w:val="11"/>
    <w:qFormat/>
    <w:rPr>
      <w:rFonts w:ascii="Calibri" w:eastAsia="宋体" w:hAnsi="Calibri" w:cs="Times New Roman"/>
      <w:sz w:val="30"/>
      <w:szCs w:val="30"/>
    </w:rPr>
  </w:style>
  <w:style w:type="character" w:customStyle="1" w:styleId="16">
    <w:name w:val="强调1"/>
    <w:basedOn w:val="a0"/>
    <w:uiPriority w:val="20"/>
    <w:qFormat/>
    <w:rPr>
      <w:i/>
      <w:iCs/>
      <w:color w:val="F79646"/>
    </w:rPr>
  </w:style>
  <w:style w:type="paragraph" w:customStyle="1" w:styleId="17">
    <w:name w:val="引用1"/>
    <w:basedOn w:val="a"/>
    <w:next w:val="a"/>
    <w:uiPriority w:val="29"/>
    <w:qFormat/>
    <w:pPr>
      <w:widowControl/>
      <w:spacing w:before="160" w:after="200" w:line="288" w:lineRule="auto"/>
      <w:ind w:left="720" w:right="720"/>
      <w:jc w:val="center"/>
    </w:pPr>
    <w:rPr>
      <w:i/>
      <w:iCs/>
      <w:color w:val="262626"/>
      <w:kern w:val="0"/>
      <w:szCs w:val="21"/>
    </w:rPr>
  </w:style>
  <w:style w:type="character" w:customStyle="1" w:styleId="aff">
    <w:name w:val="引用 字符"/>
    <w:basedOn w:val="a0"/>
    <w:link w:val="aff0"/>
    <w:uiPriority w:val="29"/>
    <w:qFormat/>
    <w:rPr>
      <w:i/>
      <w:iCs/>
      <w:color w:val="262626"/>
    </w:rPr>
  </w:style>
  <w:style w:type="paragraph" w:styleId="aff0">
    <w:name w:val="Quote"/>
    <w:basedOn w:val="a"/>
    <w:next w:val="a"/>
    <w:link w:val="aff"/>
    <w:uiPriority w:val="29"/>
    <w:qFormat/>
    <w:pPr>
      <w:spacing w:before="200" w:after="160"/>
      <w:ind w:left="864" w:right="864"/>
      <w:jc w:val="center"/>
    </w:pPr>
    <w:rPr>
      <w:i/>
      <w:iCs/>
      <w:color w:val="262626"/>
    </w:rPr>
  </w:style>
  <w:style w:type="paragraph" w:customStyle="1" w:styleId="18">
    <w:name w:val="明显引用1"/>
    <w:basedOn w:val="a"/>
    <w:next w:val="a"/>
    <w:uiPriority w:val="30"/>
    <w:qFormat/>
    <w:pPr>
      <w:widowControl/>
      <w:spacing w:before="160" w:after="160" w:line="264" w:lineRule="auto"/>
      <w:ind w:left="720" w:right="720"/>
      <w:jc w:val="center"/>
    </w:pPr>
    <w:rPr>
      <w:rFonts w:ascii="Calibri" w:eastAsia="宋体" w:hAnsi="Calibri" w:cs="Times New Roman"/>
      <w:i/>
      <w:iCs/>
      <w:color w:val="F79646"/>
      <w:kern w:val="0"/>
      <w:sz w:val="32"/>
      <w:szCs w:val="32"/>
    </w:rPr>
  </w:style>
  <w:style w:type="character" w:customStyle="1" w:styleId="aff1">
    <w:name w:val="明显引用 字符"/>
    <w:basedOn w:val="a0"/>
    <w:link w:val="aff2"/>
    <w:uiPriority w:val="30"/>
    <w:rPr>
      <w:rFonts w:ascii="Calibri" w:eastAsia="宋体" w:hAnsi="Calibri" w:cs="Times New Roman"/>
      <w:i/>
      <w:iCs/>
      <w:color w:val="F79646"/>
      <w:sz w:val="32"/>
      <w:szCs w:val="32"/>
    </w:rPr>
  </w:style>
  <w:style w:type="paragraph" w:styleId="aff2">
    <w:name w:val="Intense Quote"/>
    <w:basedOn w:val="a"/>
    <w:next w:val="a"/>
    <w:link w:val="aff1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" w:eastAsia="宋体" w:hAnsi="Calibri" w:cs="Times New Roman"/>
      <w:i/>
      <w:iCs/>
      <w:color w:val="F79646"/>
      <w:sz w:val="32"/>
      <w:szCs w:val="32"/>
    </w:rPr>
  </w:style>
  <w:style w:type="character" w:customStyle="1" w:styleId="19">
    <w:name w:val="不明显强调1"/>
    <w:basedOn w:val="a0"/>
    <w:uiPriority w:val="19"/>
    <w:qFormat/>
    <w:rPr>
      <w:i/>
      <w:iCs/>
    </w:rPr>
  </w:style>
  <w:style w:type="character" w:customStyle="1" w:styleId="1a">
    <w:name w:val="明显强调1"/>
    <w:basedOn w:val="a0"/>
    <w:uiPriority w:val="21"/>
    <w:qFormat/>
    <w:rPr>
      <w:b/>
      <w:bCs/>
      <w:i/>
      <w:iCs/>
    </w:rPr>
  </w:style>
  <w:style w:type="character" w:customStyle="1" w:styleId="1b">
    <w:name w:val="不明显参考1"/>
    <w:basedOn w:val="a0"/>
    <w:uiPriority w:val="31"/>
    <w:qFormat/>
    <w:rPr>
      <w:smallCaps/>
      <w:color w:val="595959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F79646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7"/>
      <w:sz w:val="21"/>
      <w:szCs w:val="21"/>
    </w:rPr>
  </w:style>
  <w:style w:type="character" w:customStyle="1" w:styleId="1e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10">
    <w:name w:val="标题 4 字符1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10">
    <w:name w:val="标题 3 字符1"/>
    <w:basedOn w:val="a0"/>
    <w:uiPriority w:val="9"/>
    <w:semiHidden/>
    <w:qFormat/>
    <w:rPr>
      <w:b/>
      <w:bCs/>
      <w:sz w:val="32"/>
      <w:szCs w:val="32"/>
    </w:rPr>
  </w:style>
  <w:style w:type="character" w:customStyle="1" w:styleId="510">
    <w:name w:val="标题 5 字符1"/>
    <w:basedOn w:val="a0"/>
    <w:uiPriority w:val="9"/>
    <w:semiHidden/>
    <w:qFormat/>
    <w:rPr>
      <w:b/>
      <w:bCs/>
      <w:sz w:val="28"/>
      <w:szCs w:val="28"/>
    </w:rPr>
  </w:style>
  <w:style w:type="character" w:customStyle="1" w:styleId="610">
    <w:name w:val="标题 6 字符1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10">
    <w:name w:val="标题 7 字符1"/>
    <w:basedOn w:val="a0"/>
    <w:uiPriority w:val="9"/>
    <w:semiHidden/>
    <w:qFormat/>
    <w:rPr>
      <w:b/>
      <w:bCs/>
      <w:sz w:val="24"/>
      <w:szCs w:val="24"/>
    </w:rPr>
  </w:style>
  <w:style w:type="character" w:customStyle="1" w:styleId="810">
    <w:name w:val="标题 8 字符1"/>
    <w:basedOn w:val="a0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10">
    <w:name w:val="标题 9 字符1"/>
    <w:basedOn w:val="a0"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1f">
    <w:name w:val="标题 字符1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0">
    <w:name w:val="副标题 字符1"/>
    <w:basedOn w:val="a0"/>
    <w:uiPriority w:val="11"/>
    <w:qFormat/>
    <w:rPr>
      <w:b/>
      <w:bCs/>
      <w:kern w:val="28"/>
      <w:sz w:val="32"/>
      <w:szCs w:val="32"/>
    </w:rPr>
  </w:style>
  <w:style w:type="character" w:customStyle="1" w:styleId="1f1">
    <w:name w:val="引用 字符1"/>
    <w:basedOn w:val="a0"/>
    <w:uiPriority w:val="29"/>
    <w:qFormat/>
    <w:rPr>
      <w:i/>
      <w:iCs/>
      <w:color w:val="404040" w:themeColor="text1" w:themeTint="BF"/>
    </w:rPr>
  </w:style>
  <w:style w:type="character" w:customStyle="1" w:styleId="1f2">
    <w:name w:val="明显引用 字符1"/>
    <w:basedOn w:val="a0"/>
    <w:uiPriority w:val="30"/>
    <w:qFormat/>
    <w:rPr>
      <w:i/>
      <w:iCs/>
      <w:color w:val="5B9BD5" w:themeColor="accent1"/>
    </w:rPr>
  </w:style>
  <w:style w:type="character" w:customStyle="1" w:styleId="23">
    <w:name w:val="不明显参考2"/>
    <w:basedOn w:val="a0"/>
    <w:uiPriority w:val="31"/>
    <w:qFormat/>
    <w:rPr>
      <w:smallCaps/>
      <w:color w:val="595959" w:themeColor="text1" w:themeTint="A6"/>
    </w:rPr>
  </w:style>
  <w:style w:type="character" w:customStyle="1" w:styleId="24">
    <w:name w:val="明显参考2"/>
    <w:basedOn w:val="a0"/>
    <w:uiPriority w:val="32"/>
    <w:qFormat/>
    <w:rPr>
      <w:b/>
      <w:bCs/>
      <w:smallCaps/>
      <w:color w:val="5B9BD5" w:themeColor="accent1"/>
      <w:spacing w:val="5"/>
    </w:rPr>
  </w:style>
  <w:style w:type="table" w:customStyle="1" w:styleId="25">
    <w:name w:val="网格型2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Char Char Char Char1"/>
    <w:basedOn w:val="a"/>
    <w:semiHidden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table" w:customStyle="1" w:styleId="32">
    <w:name w:val="网格型3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a8">
    <w:name w:val="纯文本 字符"/>
    <w:basedOn w:val="a0"/>
    <w:link w:val="a7"/>
    <w:qFormat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5E6BD-16D2-42CE-880C-97145096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</Words>
  <Characters>150</Characters>
  <Application>Microsoft Office Word</Application>
  <DocSecurity>0</DocSecurity>
  <Lines>1</Lines>
  <Paragraphs>1</Paragraphs>
  <ScaleCrop>false</ScaleCrop>
  <Company>microsoft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陈松</dc:creator>
  <cp:lastModifiedBy>昊月 李</cp:lastModifiedBy>
  <cp:revision>213</cp:revision>
  <cp:lastPrinted>2019-07-29T11:51:00Z</cp:lastPrinted>
  <dcterms:created xsi:type="dcterms:W3CDTF">2019-09-06T13:48:00Z</dcterms:created>
  <dcterms:modified xsi:type="dcterms:W3CDTF">2025-03-28T06:56:00Z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C11A0B72B9004348A82BFD69F68B4E4D</vt:lpwstr>
  </property>
</Properties>
</file>